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4191F" w14:textId="77777777" w:rsidR="00F43EE6" w:rsidRPr="00F43EE6" w:rsidRDefault="00F43EE6" w:rsidP="00F43EE6">
      <w:pPr>
        <w:spacing w:line="0" w:lineRule="atLeas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43EE6">
        <w:rPr>
          <w:rFonts w:ascii="BIZ UD明朝 Medium" w:eastAsia="BIZ UD明朝 Medium" w:hAnsi="BIZ UD明朝 Medium" w:hint="eastAsia"/>
          <w:sz w:val="28"/>
          <w:szCs w:val="28"/>
        </w:rPr>
        <w:t>「真鶴町小中一貫教育校建設基本構想・基本計画（案）」</w:t>
      </w:r>
    </w:p>
    <w:p w14:paraId="17AA52C4" w14:textId="236127C5" w:rsidR="002F34A8" w:rsidRDefault="00F43EE6" w:rsidP="00F43EE6">
      <w:pPr>
        <w:spacing w:line="0" w:lineRule="atLeast"/>
        <w:ind w:firstLineChars="900" w:firstLine="2520"/>
        <w:rPr>
          <w:rFonts w:ascii="BIZ UD明朝 Medium" w:eastAsia="BIZ UD明朝 Medium" w:hAnsi="BIZ UD明朝 Medium"/>
          <w:sz w:val="28"/>
          <w:szCs w:val="28"/>
        </w:rPr>
      </w:pPr>
      <w:r w:rsidRPr="00F43EE6">
        <w:rPr>
          <w:rFonts w:ascii="BIZ UD明朝 Medium" w:eastAsia="BIZ UD明朝 Medium" w:hAnsi="BIZ UD明朝 Medium" w:hint="eastAsia"/>
          <w:sz w:val="28"/>
          <w:szCs w:val="28"/>
        </w:rPr>
        <w:t>パブリックコメント　　記入用紙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613F82E9" w14:textId="77777777" w:rsidR="00F43EE6" w:rsidRDefault="00F43EE6" w:rsidP="00F43EE6">
      <w:pPr>
        <w:spacing w:line="0" w:lineRule="atLeast"/>
        <w:ind w:firstLineChars="900" w:firstLine="2520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F43EE6" w14:paraId="17C41A55" w14:textId="77777777" w:rsidTr="00F43EE6">
        <w:tc>
          <w:tcPr>
            <w:tcW w:w="2405" w:type="dxa"/>
          </w:tcPr>
          <w:p w14:paraId="0EBC8202" w14:textId="53AEA908" w:rsidR="00F43EE6" w:rsidRPr="00F43EE6" w:rsidRDefault="00F43EE6" w:rsidP="000F2513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7331" w:type="dxa"/>
          </w:tcPr>
          <w:p w14:paraId="70D43362" w14:textId="77777777" w:rsidR="00F43EE6" w:rsidRDefault="00F43EE6" w:rsidP="00F43EE6">
            <w:pPr>
              <w:spacing w:line="0" w:lineRule="atLeas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F43EE6" w14:paraId="749C9A76" w14:textId="77777777" w:rsidTr="00F43EE6">
        <w:tc>
          <w:tcPr>
            <w:tcW w:w="2405" w:type="dxa"/>
          </w:tcPr>
          <w:p w14:paraId="5932FFBA" w14:textId="428922D8" w:rsidR="00F43EE6" w:rsidRPr="00F43EE6" w:rsidRDefault="00F43EE6" w:rsidP="000F2513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7331" w:type="dxa"/>
          </w:tcPr>
          <w:p w14:paraId="14895C0A" w14:textId="77777777" w:rsidR="00F43EE6" w:rsidRDefault="00F43EE6" w:rsidP="00F43EE6">
            <w:pPr>
              <w:spacing w:line="0" w:lineRule="atLeas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F43EE6" w14:paraId="2122CA94" w14:textId="77777777" w:rsidTr="00F43EE6">
        <w:tc>
          <w:tcPr>
            <w:tcW w:w="2405" w:type="dxa"/>
          </w:tcPr>
          <w:p w14:paraId="36DE8EDD" w14:textId="6550FF2E" w:rsidR="00F43EE6" w:rsidRPr="00F43EE6" w:rsidRDefault="00F43EE6" w:rsidP="000F2513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 絡 先</w:t>
            </w:r>
          </w:p>
        </w:tc>
        <w:tc>
          <w:tcPr>
            <w:tcW w:w="7331" w:type="dxa"/>
          </w:tcPr>
          <w:p w14:paraId="131B80A4" w14:textId="77777777" w:rsidR="00F43EE6" w:rsidRDefault="00F43EE6" w:rsidP="00F43EE6">
            <w:pPr>
              <w:spacing w:line="0" w:lineRule="atLeas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F43EE6" w14:paraId="65651821" w14:textId="77777777" w:rsidTr="00F43EE6">
        <w:tc>
          <w:tcPr>
            <w:tcW w:w="2405" w:type="dxa"/>
          </w:tcPr>
          <w:p w14:paraId="0C2270C1" w14:textId="77777777" w:rsidR="00F43EE6" w:rsidRDefault="00F43EE6" w:rsidP="000F2513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真鶴町との関連</w:t>
            </w:r>
          </w:p>
          <w:p w14:paraId="2BB87878" w14:textId="77777777" w:rsidR="00F43EE6" w:rsidRDefault="00F43EE6" w:rsidP="000F2513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52E173C" w14:textId="3A0F673A" w:rsidR="00F43EE6" w:rsidRDefault="00F43EE6" w:rsidP="000F2513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31" w:type="dxa"/>
          </w:tcPr>
          <w:p w14:paraId="33E4788E" w14:textId="3B6F5B54" w:rsidR="00F43EE6" w:rsidRDefault="00F43EE6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いずれかの数字に〇をつけてください</w:t>
            </w:r>
          </w:p>
          <w:p w14:paraId="74598987" w14:textId="77777777" w:rsidR="00F43EE6" w:rsidRDefault="00F43EE6" w:rsidP="00F43EE6">
            <w:pPr>
              <w:spacing w:line="0" w:lineRule="atLeas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CCE020" w14:textId="028393B4" w:rsidR="00F43EE6" w:rsidRDefault="00F43EE6" w:rsidP="00090BE3">
            <w:pPr>
              <w:spacing w:line="0" w:lineRule="atLeast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43EE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．在住　</w:t>
            </w:r>
            <w:r w:rsidR="00090BE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２．在勤　</w:t>
            </w:r>
            <w:r w:rsidR="00090BE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３．</w:t>
            </w:r>
            <w:r w:rsidR="00090BE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町内に事業所がある</w:t>
            </w:r>
          </w:p>
          <w:p w14:paraId="043E4EE3" w14:textId="29FDEF2A" w:rsidR="00F43EE6" w:rsidRPr="00F43EE6" w:rsidRDefault="00F43EE6" w:rsidP="00F43EE6">
            <w:pPr>
              <w:spacing w:line="0" w:lineRule="atLeas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bookmarkEnd w:id="0"/>
    </w:tbl>
    <w:p w14:paraId="02E4B22B" w14:textId="3E90707E" w:rsidR="00F43EE6" w:rsidRDefault="00F43EE6" w:rsidP="00F43EE6">
      <w:pPr>
        <w:spacing w:line="0" w:lineRule="atLeast"/>
        <w:rPr>
          <w:rFonts w:ascii="BIZ UD明朝 Medium" w:eastAsia="BIZ UD明朝 Medium" w:hAnsi="BIZ UD明朝 Medium"/>
          <w:sz w:val="28"/>
          <w:szCs w:val="28"/>
        </w:rPr>
      </w:pPr>
    </w:p>
    <w:p w14:paraId="46385B34" w14:textId="417B6BE7" w:rsidR="00F43EE6" w:rsidRDefault="00F43EE6" w:rsidP="00F43EE6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F43EE6">
        <w:rPr>
          <w:rFonts w:ascii="BIZ UD明朝 Medium" w:eastAsia="BIZ UD明朝 Medium" w:hAnsi="BIZ UD明朝 Medium" w:hint="eastAsia"/>
          <w:sz w:val="24"/>
          <w:szCs w:val="24"/>
        </w:rPr>
        <w:t>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F43EE6" w14:paraId="2A9FE506" w14:textId="77777777" w:rsidTr="00486831">
        <w:tc>
          <w:tcPr>
            <w:tcW w:w="1696" w:type="dxa"/>
          </w:tcPr>
          <w:p w14:paraId="5E00417E" w14:textId="2D858852" w:rsidR="00F43EE6" w:rsidRDefault="00486831" w:rsidP="00486831">
            <w:pPr>
              <w:spacing w:line="0" w:lineRule="atLeast"/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対象ページ</w:t>
            </w:r>
          </w:p>
        </w:tc>
        <w:tc>
          <w:tcPr>
            <w:tcW w:w="8040" w:type="dxa"/>
          </w:tcPr>
          <w:p w14:paraId="4ADD6607" w14:textId="3750A96A" w:rsidR="00F43EE6" w:rsidRDefault="00486831" w:rsidP="0048683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ご意見や提案など内容</w:t>
            </w:r>
          </w:p>
        </w:tc>
      </w:tr>
      <w:tr w:rsidR="00F43EE6" w14:paraId="02E357F3" w14:textId="77777777" w:rsidTr="00486831">
        <w:tc>
          <w:tcPr>
            <w:tcW w:w="1696" w:type="dxa"/>
          </w:tcPr>
          <w:p w14:paraId="27F7C91E" w14:textId="77777777" w:rsidR="00F43EE6" w:rsidRDefault="00F43EE6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6450936" w14:textId="22EE58AC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CCC94CE" w14:textId="3F755FE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4ECFC2F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96065C6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321DFC9" w14:textId="546CB4C9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040" w:type="dxa"/>
          </w:tcPr>
          <w:p w14:paraId="5592FC3B" w14:textId="77777777" w:rsidR="00F43EE6" w:rsidRDefault="00F43EE6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43EE6" w14:paraId="4B4DBD28" w14:textId="77777777" w:rsidTr="00486831">
        <w:tc>
          <w:tcPr>
            <w:tcW w:w="1696" w:type="dxa"/>
          </w:tcPr>
          <w:p w14:paraId="66C3AA69" w14:textId="629353B0" w:rsidR="00F43EE6" w:rsidRDefault="00F43EE6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8FE851E" w14:textId="6745A53D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5E11117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D9B874C" w14:textId="322D4635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EB1A9A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6B1CA0F" w14:textId="7B6D5D26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040" w:type="dxa"/>
          </w:tcPr>
          <w:p w14:paraId="4DA197EA" w14:textId="77777777" w:rsidR="00F43EE6" w:rsidRDefault="00F43EE6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43EE6" w14:paraId="508A4951" w14:textId="77777777" w:rsidTr="00486831">
        <w:tc>
          <w:tcPr>
            <w:tcW w:w="1696" w:type="dxa"/>
          </w:tcPr>
          <w:p w14:paraId="64555162" w14:textId="565989D4" w:rsidR="00F43EE6" w:rsidRDefault="00F43EE6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4096833" w14:textId="37EF52BB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345A07B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BA0BF38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E57D20D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05E7683" w14:textId="381FFDC9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040" w:type="dxa"/>
          </w:tcPr>
          <w:p w14:paraId="42F51DF0" w14:textId="77777777" w:rsidR="00F43EE6" w:rsidRDefault="00F43EE6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43EE6" w14:paraId="5C510387" w14:textId="77777777" w:rsidTr="00486831">
        <w:tc>
          <w:tcPr>
            <w:tcW w:w="1696" w:type="dxa"/>
          </w:tcPr>
          <w:p w14:paraId="15AF07AE" w14:textId="512A72A3" w:rsidR="00F43EE6" w:rsidRDefault="00F43EE6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47CBD0A" w14:textId="206D2311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5E71560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6A02C1D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4E1B473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42B9B70" w14:textId="76C66A1C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040" w:type="dxa"/>
          </w:tcPr>
          <w:p w14:paraId="77F710EB" w14:textId="77777777" w:rsidR="00F43EE6" w:rsidRDefault="00F43EE6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43EE6" w14:paraId="5003B869" w14:textId="77777777" w:rsidTr="00486831">
        <w:tc>
          <w:tcPr>
            <w:tcW w:w="1696" w:type="dxa"/>
          </w:tcPr>
          <w:p w14:paraId="5F1C7623" w14:textId="5D2BC151" w:rsidR="00F43EE6" w:rsidRDefault="00F43EE6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2A4182A" w14:textId="1C3FF800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D19CB79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1A99CBA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ECC0871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B012B22" w14:textId="61ED11AD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040" w:type="dxa"/>
          </w:tcPr>
          <w:p w14:paraId="66E09011" w14:textId="77777777" w:rsidR="00F43EE6" w:rsidRDefault="00F43EE6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86831" w14:paraId="4696ECF3" w14:textId="77777777" w:rsidTr="00486831">
        <w:tc>
          <w:tcPr>
            <w:tcW w:w="1696" w:type="dxa"/>
          </w:tcPr>
          <w:p w14:paraId="39D8846A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8451F3E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86BAA0F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C125A87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EA91F87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C3384FC" w14:textId="1727D87E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040" w:type="dxa"/>
          </w:tcPr>
          <w:p w14:paraId="1F81834D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86831" w14:paraId="3F289ED5" w14:textId="77777777" w:rsidTr="00486831">
        <w:tc>
          <w:tcPr>
            <w:tcW w:w="1696" w:type="dxa"/>
          </w:tcPr>
          <w:p w14:paraId="14A25AB5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BE60AC6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A7797F6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EA24874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D9DF3FD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256AF12" w14:textId="32C29369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040" w:type="dxa"/>
          </w:tcPr>
          <w:p w14:paraId="7286F9C3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86831" w14:paraId="64597DEF" w14:textId="77777777" w:rsidTr="00486831">
        <w:tc>
          <w:tcPr>
            <w:tcW w:w="1696" w:type="dxa"/>
          </w:tcPr>
          <w:p w14:paraId="546B291E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163FC86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05AD2A7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97B8EE6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D1F5FE1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FDC33EF" w14:textId="7425E71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040" w:type="dxa"/>
          </w:tcPr>
          <w:p w14:paraId="2DC11BEF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86831" w14:paraId="273CAF6F" w14:textId="77777777" w:rsidTr="00486831">
        <w:tc>
          <w:tcPr>
            <w:tcW w:w="1696" w:type="dxa"/>
          </w:tcPr>
          <w:p w14:paraId="7F57AEF7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0C826D4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9E7873B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B6D1BAD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390BA3E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C8C3156" w14:textId="03CB9145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040" w:type="dxa"/>
          </w:tcPr>
          <w:p w14:paraId="794D582D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86831" w14:paraId="1AFB5D53" w14:textId="77777777" w:rsidTr="00486831">
        <w:tc>
          <w:tcPr>
            <w:tcW w:w="1696" w:type="dxa"/>
          </w:tcPr>
          <w:p w14:paraId="5427720A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1E43CA9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55A6ADD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63601EC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ED58107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9B1B09E" w14:textId="60F47FBE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040" w:type="dxa"/>
          </w:tcPr>
          <w:p w14:paraId="20D15D77" w14:textId="77777777" w:rsidR="00486831" w:rsidRDefault="00486831" w:rsidP="00F43EE6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6E76166" w14:textId="3F9164A7" w:rsidR="00F43EE6" w:rsidRDefault="00486831" w:rsidP="00F43EE6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F72B69">
        <w:rPr>
          <w:noProof/>
        </w:rPr>
        <w:drawing>
          <wp:anchor distT="0" distB="0" distL="114300" distR="114300" simplePos="0" relativeHeight="251659264" behindDoc="0" locked="0" layoutInCell="1" allowOverlap="1" wp14:anchorId="45E8B629" wp14:editId="4C32CFFE">
            <wp:simplePos x="0" y="0"/>
            <wp:positionH relativeFrom="column">
              <wp:posOffset>3409950</wp:posOffset>
            </wp:positionH>
            <wp:positionV relativeFrom="paragraph">
              <wp:posOffset>133985</wp:posOffset>
            </wp:positionV>
            <wp:extent cx="1200150" cy="1200150"/>
            <wp:effectExtent l="19050" t="19050" r="19050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0E21B" w14:textId="295867C3" w:rsidR="00486831" w:rsidRDefault="00486831" w:rsidP="00F43EE6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提出方法</w:t>
      </w:r>
    </w:p>
    <w:p w14:paraId="6CA221AC" w14:textId="0E249092" w:rsidR="00486831" w:rsidRDefault="00486831" w:rsidP="00F43EE6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5372C97A" w14:textId="256D8591" w:rsidR="00486831" w:rsidRDefault="00486831" w:rsidP="00F43EE6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528A3" wp14:editId="6D977726">
                <wp:simplePos x="0" y="0"/>
                <wp:positionH relativeFrom="column">
                  <wp:posOffset>2590800</wp:posOffset>
                </wp:positionH>
                <wp:positionV relativeFrom="paragraph">
                  <wp:posOffset>102235</wp:posOffset>
                </wp:positionV>
                <wp:extent cx="628650" cy="447675"/>
                <wp:effectExtent l="0" t="19050" r="38100" b="47625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BB1BD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204pt;margin-top:8.05pt;width:49.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" adj="13909" fillcolor="white [3201]" strokecolor="black [3200]" strokeweight="1pt"/>
            </w:pict>
          </mc:Fallback>
        </mc:AlternateContent>
      </w:r>
      <w:r w:rsidR="00FE73DB">
        <w:rPr>
          <w:rFonts w:ascii="Segoe UI Emoji" w:eastAsia="BIZ UD明朝 Medium" w:hAnsi="Segoe UI Emoji" w:cs="Segoe UI Emoji" w:hint="eastAsia"/>
          <w:sz w:val="24"/>
          <w:szCs w:val="24"/>
        </w:rPr>
        <w:t>●</w:t>
      </w:r>
      <w:r w:rsidR="00FE73DB">
        <w:rPr>
          <w:rFonts w:ascii="Segoe UI Emoji" w:eastAsia="BIZ UD明朝 Medium" w:hAnsi="Segoe UI Emoji" w:cs="Segoe UI Emoji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>e</w:t>
      </w:r>
      <w:r>
        <w:rPr>
          <w:rFonts w:ascii="BIZ UD明朝 Medium" w:eastAsia="BIZ UD明朝 Medium" w:hAnsi="BIZ UD明朝 Medium"/>
          <w:sz w:val="24"/>
          <w:szCs w:val="24"/>
        </w:rPr>
        <w:t>-Kanagawa</w:t>
      </w:r>
      <w:r>
        <w:rPr>
          <w:rFonts w:ascii="BIZ UD明朝 Medium" w:eastAsia="BIZ UD明朝 Medium" w:hAnsi="BIZ UD明朝 Medium" w:hint="eastAsia"/>
          <w:sz w:val="24"/>
          <w:szCs w:val="24"/>
        </w:rPr>
        <w:t>電子申請による提出</w:t>
      </w:r>
    </w:p>
    <w:p w14:paraId="7D3BC28B" w14:textId="3D346A33" w:rsidR="00486831" w:rsidRDefault="00486831" w:rsidP="00F43EE6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2893E2DE" w14:textId="66C2D421" w:rsidR="00486831" w:rsidRDefault="00486831" w:rsidP="00F43EE6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二次元コードにより申請</w:t>
      </w:r>
    </w:p>
    <w:p w14:paraId="5B50E268" w14:textId="490AA99D" w:rsidR="00486831" w:rsidRDefault="00486831" w:rsidP="00F43EE6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3919D336" w14:textId="564097A5" w:rsidR="00486831" w:rsidRDefault="00FE73DB" w:rsidP="00F43EE6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Segoe UI Emoji" w:eastAsia="BIZ UD明朝 Medium" w:hAnsi="Segoe UI Emoji" w:cs="Segoe UI Emoji" w:hint="eastAsia"/>
          <w:sz w:val="24"/>
          <w:szCs w:val="24"/>
        </w:rPr>
        <w:t>●</w:t>
      </w:r>
      <w:r>
        <w:rPr>
          <w:rFonts w:ascii="Segoe UI Emoji" w:eastAsia="BIZ UD明朝 Medium" w:hAnsi="Segoe UI Emoji" w:cs="Segoe UI Emoji"/>
          <w:sz w:val="24"/>
          <w:szCs w:val="24"/>
        </w:rPr>
        <w:t xml:space="preserve"> </w:t>
      </w:r>
      <w:r w:rsidR="00486831">
        <w:rPr>
          <w:rFonts w:ascii="BIZ UD明朝 Medium" w:eastAsia="BIZ UD明朝 Medium" w:hAnsi="BIZ UD明朝 Medium" w:hint="eastAsia"/>
          <w:sz w:val="24"/>
          <w:szCs w:val="24"/>
        </w:rPr>
        <w:t>持参による提出</w:t>
      </w:r>
    </w:p>
    <w:p w14:paraId="49A9A17C" w14:textId="049A65EF" w:rsidR="00486831" w:rsidRDefault="00486831" w:rsidP="00F43EE6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32452AF6" w14:textId="13AA20AD" w:rsidR="00486831" w:rsidRDefault="00486831" w:rsidP="00F43EE6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E73DB">
        <w:rPr>
          <w:rFonts w:ascii="BIZ UD明朝 Medium" w:eastAsia="BIZ UD明朝 Medium" w:hAnsi="BIZ UD明朝 Medium" w:hint="eastAsia"/>
          <w:sz w:val="24"/>
          <w:szCs w:val="24"/>
        </w:rPr>
        <w:t xml:space="preserve"> 提出先 </w:t>
      </w:r>
      <w:r w:rsidR="00FE73DB">
        <w:rPr>
          <w:rFonts w:ascii="BIZ UD明朝 Medium" w:eastAsia="BIZ UD明朝 Medium" w:hAnsi="BIZ UD明朝 Medium"/>
          <w:sz w:val="24"/>
          <w:szCs w:val="24"/>
        </w:rPr>
        <w:t>:</w:t>
      </w:r>
      <w:r w:rsidR="00FE73DB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>真鶴町民センター２階受付</w:t>
      </w:r>
    </w:p>
    <w:p w14:paraId="43ADB727" w14:textId="7A5838B1" w:rsidR="00486831" w:rsidRDefault="00486831" w:rsidP="00F43EE6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2583E33A" w14:textId="3F1C9029" w:rsidR="00486831" w:rsidRPr="00FE73DB" w:rsidRDefault="00486831" w:rsidP="00FE73DB">
      <w:pPr>
        <w:pStyle w:val="a4"/>
        <w:numPr>
          <w:ilvl w:val="0"/>
          <w:numId w:val="1"/>
        </w:numPr>
        <w:spacing w:line="0" w:lineRule="atLeast"/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FE73DB">
        <w:rPr>
          <w:rFonts w:ascii="BIZ UD明朝 Medium" w:eastAsia="BIZ UD明朝 Medium" w:hAnsi="BIZ UD明朝 Medium" w:hint="eastAsia"/>
          <w:sz w:val="24"/>
          <w:szCs w:val="24"/>
        </w:rPr>
        <w:t>郵送による提出</w:t>
      </w:r>
    </w:p>
    <w:p w14:paraId="35D0D993" w14:textId="2837BB30" w:rsidR="00486831" w:rsidRDefault="00486831" w:rsidP="00F43EE6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7D14F1A8" w14:textId="1699A66C" w:rsidR="00486831" w:rsidRPr="00F43EE6" w:rsidRDefault="00486831" w:rsidP="00F43EE6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E73DB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>〒2</w:t>
      </w:r>
      <w:r>
        <w:rPr>
          <w:rFonts w:ascii="BIZ UD明朝 Medium" w:eastAsia="BIZ UD明朝 Medium" w:hAnsi="BIZ UD明朝 Medium"/>
          <w:sz w:val="24"/>
          <w:szCs w:val="24"/>
        </w:rPr>
        <w:t>59-0202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真鶴町岩1</w:t>
      </w:r>
      <w:r>
        <w:rPr>
          <w:rFonts w:ascii="BIZ UD明朝 Medium" w:eastAsia="BIZ UD明朝 Medium" w:hAnsi="BIZ UD明朝 Medium"/>
          <w:sz w:val="24"/>
          <w:szCs w:val="24"/>
        </w:rPr>
        <w:t>72-8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真鶴町</w:t>
      </w:r>
      <w:r w:rsidR="00FE73DB">
        <w:rPr>
          <w:rFonts w:ascii="BIZ UD明朝 Medium" w:eastAsia="BIZ UD明朝 Medium" w:hAnsi="BIZ UD明朝 Medium" w:hint="eastAsia"/>
          <w:sz w:val="24"/>
          <w:szCs w:val="24"/>
        </w:rPr>
        <w:t>教育委員会 教育課 宛</w:t>
      </w:r>
    </w:p>
    <w:sectPr w:rsidR="00486831" w:rsidRPr="00F43EE6" w:rsidSect="00F43E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253B1"/>
    <w:multiLevelType w:val="hybridMultilevel"/>
    <w:tmpl w:val="65ACEC82"/>
    <w:lvl w:ilvl="0" w:tplc="05E47770">
      <w:start w:val="1"/>
      <w:numFmt w:val="bullet"/>
      <w:lvlText w:val="●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E6"/>
    <w:rsid w:val="00090BE3"/>
    <w:rsid w:val="000F2513"/>
    <w:rsid w:val="002F34A8"/>
    <w:rsid w:val="004663E2"/>
    <w:rsid w:val="00486831"/>
    <w:rsid w:val="00F43EE6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95EDA"/>
  <w15:chartTrackingRefBased/>
  <w15:docId w15:val="{E5B82061-5554-4D75-B7D7-40C953ED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3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塩田朋広</dc:creator>
  <cp:keywords/>
  <dc:description/>
  <cp:lastModifiedBy>上甲新太郎</cp:lastModifiedBy>
  <cp:revision>3</cp:revision>
  <cp:lastPrinted>2025-01-08T09:31:00Z</cp:lastPrinted>
  <dcterms:created xsi:type="dcterms:W3CDTF">2025-01-08T08:58:00Z</dcterms:created>
  <dcterms:modified xsi:type="dcterms:W3CDTF">2025-01-17T00:23:00Z</dcterms:modified>
</cp:coreProperties>
</file>