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C875" w14:textId="508FEB5B" w:rsidR="001E735F" w:rsidRDefault="001E735F" w:rsidP="00FD3A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【別紙</w:t>
      </w:r>
      <w:r w:rsidR="0013071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35167A1" w14:textId="6C753511" w:rsidR="00746E07" w:rsidRDefault="000A45E8" w:rsidP="001E735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2024年（</w:t>
      </w:r>
      <w:r w:rsidR="00FD3A5C">
        <w:rPr>
          <w:rFonts w:ascii="ＭＳ 明朝" w:eastAsia="ＭＳ 明朝" w:hAnsi="ＭＳ 明朝" w:hint="eastAsia"/>
          <w:sz w:val="24"/>
          <w:szCs w:val="24"/>
        </w:rPr>
        <w:t>令和</w:t>
      </w:r>
      <w:r w:rsidR="0013071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年）</w:t>
      </w:r>
      <w:r w:rsidR="00FD3A5C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6CEE6980" w14:textId="737DC5D0" w:rsidR="00FD3A5C" w:rsidRPr="000A45E8" w:rsidRDefault="00FD3A5C" w:rsidP="00FD3A5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B1AA8FC" w14:textId="2B61C2E6" w:rsidR="00904A1D" w:rsidRDefault="00904A1D" w:rsidP="00904A1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>参　加　申　込　書</w:t>
      </w:r>
    </w:p>
    <w:p w14:paraId="607EC0C1" w14:textId="79B585B9" w:rsidR="00904A1D" w:rsidRDefault="00904A1D" w:rsidP="00904A1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3D813B3" w14:textId="590219D7" w:rsidR="00904A1D" w:rsidRDefault="00904A1D" w:rsidP="00904A1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63743402"/>
      <w:r>
        <w:rPr>
          <w:rFonts w:ascii="ＭＳ 明朝" w:eastAsia="ＭＳ 明朝" w:hAnsi="ＭＳ 明朝" w:hint="eastAsia"/>
          <w:sz w:val="24"/>
          <w:szCs w:val="24"/>
        </w:rPr>
        <w:t xml:space="preserve">真鶴町長　小　林　伸　</w:t>
      </w:r>
      <w:r w:rsidR="00EF719A">
        <w:rPr>
          <w:rFonts w:ascii="ＭＳ 明朝" w:eastAsia="ＭＳ 明朝" w:hAnsi="ＭＳ 明朝" w:hint="eastAsia"/>
          <w:sz w:val="24"/>
          <w:szCs w:val="24"/>
        </w:rPr>
        <w:t>行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C371B1A" w14:textId="49179A6C" w:rsidR="00904A1D" w:rsidRDefault="00904A1D" w:rsidP="00904A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8C033E" w14:textId="5A74FD92" w:rsidR="00904A1D" w:rsidRDefault="00904A1D" w:rsidP="00904A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5530C18C" w14:textId="7D6ADBB1" w:rsidR="00904A1D" w:rsidRDefault="00904A1D" w:rsidP="00904A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提出者</w:t>
      </w:r>
    </w:p>
    <w:p w14:paraId="06E5490F" w14:textId="077B210C" w:rsidR="00904A1D" w:rsidRDefault="00904A1D" w:rsidP="00904A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商号又は名称：</w:t>
      </w:r>
    </w:p>
    <w:p w14:paraId="7518C51A" w14:textId="19AF73B2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E735F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01247232"/>
        </w:rPr>
        <w:t>所在</w:t>
      </w:r>
      <w:r w:rsidRPr="001E735F">
        <w:rPr>
          <w:rFonts w:ascii="ＭＳ 明朝" w:eastAsia="ＭＳ 明朝" w:hAnsi="ＭＳ 明朝" w:hint="eastAsia"/>
          <w:kern w:val="0"/>
          <w:sz w:val="24"/>
          <w:szCs w:val="24"/>
          <w:fitText w:val="1440" w:id="-1001247232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7163BB0" w14:textId="410F39C1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1E735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001246976"/>
        </w:rPr>
        <w:t>代表者氏</w:t>
      </w:r>
      <w:r w:rsidRPr="001E735F">
        <w:rPr>
          <w:rFonts w:ascii="ＭＳ 明朝" w:eastAsia="ＭＳ 明朝" w:hAnsi="ＭＳ 明朝" w:hint="eastAsia"/>
          <w:kern w:val="0"/>
          <w:sz w:val="24"/>
          <w:szCs w:val="24"/>
          <w:fitText w:val="1440" w:id="-1001246976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　　　　　　　　　　　　　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印</w:t>
      </w:r>
    </w:p>
    <w:p w14:paraId="00277590" w14:textId="04D5BDA1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6D87254" w14:textId="3962DD85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連絡担当者</w:t>
      </w:r>
    </w:p>
    <w:p w14:paraId="20D90BD6" w14:textId="37F9DDE3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所　　　　属：</w:t>
      </w:r>
    </w:p>
    <w:p w14:paraId="07C21ADF" w14:textId="4C978294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氏　　　　名：</w:t>
      </w:r>
    </w:p>
    <w:p w14:paraId="6B7957B5" w14:textId="4714DCA8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001246720"/>
        </w:rPr>
        <w:t>電話番</w:t>
      </w:r>
      <w:r w:rsidRPr="00702293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001246720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661F160" w14:textId="773DEB6F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w w:val="68"/>
          <w:kern w:val="0"/>
          <w:sz w:val="24"/>
          <w:szCs w:val="24"/>
          <w:fitText w:val="1440" w:id="-1001246464"/>
        </w:rPr>
        <w:t>（携帯電話等注1</w:t>
      </w:r>
      <w:r w:rsidRPr="00702293">
        <w:rPr>
          <w:rFonts w:ascii="ＭＳ 明朝" w:eastAsia="ＭＳ 明朝" w:hAnsi="ＭＳ 明朝" w:hint="eastAsia"/>
          <w:spacing w:val="6"/>
          <w:w w:val="68"/>
          <w:kern w:val="0"/>
          <w:sz w:val="24"/>
          <w:szCs w:val="24"/>
          <w:fitText w:val="1440" w:id="-100124646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1D7E0234" w14:textId="4E145F7D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904A1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001246463"/>
        </w:rPr>
        <w:t>ＦＡＸ番</w:t>
      </w:r>
      <w:r w:rsidRPr="00904A1D">
        <w:rPr>
          <w:rFonts w:ascii="ＭＳ 明朝" w:eastAsia="ＭＳ 明朝" w:hAnsi="ＭＳ 明朝" w:hint="eastAsia"/>
          <w:kern w:val="0"/>
          <w:sz w:val="24"/>
          <w:szCs w:val="24"/>
          <w:fitText w:val="1440" w:id="-1001246463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7EA00E94" w14:textId="330B5753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1440" w:id="-1001246208"/>
        </w:rPr>
        <w:t>E-mai</w:t>
      </w:r>
      <w:r w:rsidRPr="00702293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440" w:id="-1001246208"/>
        </w:rPr>
        <w:t>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521CE70" w14:textId="5A385D36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F5CD787" w14:textId="67C539FF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4ED151" w14:textId="2EC0D68F" w:rsidR="00904A1D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1078EE" w14:textId="65B33A8C" w:rsidR="008D7715" w:rsidRDefault="00904A1D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A45E8">
        <w:rPr>
          <w:rFonts w:ascii="ＭＳ 明朝" w:eastAsia="ＭＳ 明朝" w:hAnsi="ＭＳ 明朝" w:hint="eastAsia"/>
          <w:kern w:val="0"/>
          <w:sz w:val="24"/>
          <w:szCs w:val="24"/>
        </w:rPr>
        <w:t>2024年（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令和６年</w:t>
      </w:r>
      <w:r w:rsidR="000A45E8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４月　日付けで公告がなされた「</w:t>
      </w:r>
      <w:r w:rsidR="008D7715">
        <w:rPr>
          <w:rFonts w:ascii="ＭＳ 明朝" w:eastAsia="ＭＳ 明朝" w:hAnsi="ＭＳ 明朝" w:hint="eastAsia"/>
          <w:kern w:val="0"/>
          <w:sz w:val="24"/>
          <w:szCs w:val="24"/>
        </w:rPr>
        <w:t>真鶴町小中一貫教育校基本構想・基本計画策定支援業務」に係る公募型プロポーザルに参加することを表明します。</w:t>
      </w:r>
    </w:p>
    <w:p w14:paraId="0ACEAD28" w14:textId="2ECC3E1F" w:rsidR="008D7715" w:rsidRDefault="008D7715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なお、本書の記載事項は史実と相違ないこと及び当社が本プロポーザルの参加資格を有していることを誓約いたします。</w:t>
      </w:r>
    </w:p>
    <w:p w14:paraId="6C77FE21" w14:textId="525D3425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CA64888" w14:textId="7239621E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E761B80" w14:textId="3409C80E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64C90A8" w14:textId="7256797C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A7F7F02" w14:textId="08385E66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58A2D78" w14:textId="50FF3A32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A6875B1" w14:textId="4477E5DC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6BA0B9A" w14:textId="6A5BF540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4DC7E13" w14:textId="79DD9955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5504A70" w14:textId="34448E91" w:rsidR="001E735F" w:rsidRDefault="001E735F" w:rsidP="00904A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51E2F63" w14:textId="061FEB20" w:rsidR="001E735F" w:rsidRDefault="001E735F" w:rsidP="001E735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【別紙</w:t>
      </w:r>
      <w:r w:rsidR="0013071E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14:paraId="01140C14" w14:textId="77777777" w:rsidR="001E735F" w:rsidRDefault="001E735F" w:rsidP="001E735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46BD8456" w14:textId="54332AF5" w:rsidR="001E735F" w:rsidRDefault="000A45E8" w:rsidP="001E735F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2024年（令和</w:t>
      </w:r>
      <w:r w:rsidR="0013071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年）　　月　　日</w:t>
      </w:r>
    </w:p>
    <w:p w14:paraId="5FAB6C22" w14:textId="4E603648" w:rsidR="001E735F" w:rsidRDefault="001E735F" w:rsidP="001E735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C0F5181" w14:textId="0BADFB42" w:rsidR="001E735F" w:rsidRDefault="001E735F" w:rsidP="001E735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質　　　問　　　書</w:t>
      </w:r>
    </w:p>
    <w:p w14:paraId="2C8CBDB0" w14:textId="2E55D0F2" w:rsidR="001E735F" w:rsidRDefault="001E735F" w:rsidP="001E735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2D3D9CBF" w14:textId="2FB31425" w:rsidR="001E735F" w:rsidRP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D6A06F7" w14:textId="6C8EA6E5" w:rsidR="001E735F" w:rsidRDefault="00EF719A" w:rsidP="001E73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真鶴町長　小　林　伸　行</w:t>
      </w:r>
      <w:r w:rsidR="001E735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799FC35" w14:textId="77777777" w:rsidR="001E735F" w:rsidRDefault="001E735F" w:rsidP="001E735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6D6C39" w14:textId="77777777" w:rsidR="001E735F" w:rsidRDefault="001E735F" w:rsidP="001E73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05DDA0ED" w14:textId="77777777" w:rsidR="001E735F" w:rsidRDefault="001E735F" w:rsidP="001E73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提出者</w:t>
      </w:r>
    </w:p>
    <w:p w14:paraId="22734BE3" w14:textId="77777777" w:rsidR="001E735F" w:rsidRDefault="001E735F" w:rsidP="001E73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商号又は名称：</w:t>
      </w:r>
    </w:p>
    <w:p w14:paraId="3C330840" w14:textId="77777777" w:rsid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01238272"/>
        </w:rPr>
        <w:t>所在</w:t>
      </w:r>
      <w:r w:rsidRPr="00702293">
        <w:rPr>
          <w:rFonts w:ascii="ＭＳ 明朝" w:eastAsia="ＭＳ 明朝" w:hAnsi="ＭＳ 明朝" w:hint="eastAsia"/>
          <w:kern w:val="0"/>
          <w:sz w:val="24"/>
          <w:szCs w:val="24"/>
          <w:fitText w:val="1440" w:id="-1001238272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CD04F5A" w14:textId="2E80E9D7" w:rsid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001238271"/>
        </w:rPr>
        <w:t>代表者氏</w:t>
      </w:r>
      <w:r w:rsidRPr="00702293">
        <w:rPr>
          <w:rFonts w:ascii="ＭＳ 明朝" w:eastAsia="ＭＳ 明朝" w:hAnsi="ＭＳ 明朝" w:hint="eastAsia"/>
          <w:kern w:val="0"/>
          <w:sz w:val="24"/>
          <w:szCs w:val="24"/>
          <w:fitText w:val="1440" w:id="-1001238271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　　　　　　　　　　　　　</w:t>
      </w:r>
    </w:p>
    <w:p w14:paraId="4F0FC54A" w14:textId="77777777" w:rsid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C444569" w14:textId="6639AED1" w:rsidR="001E735F" w:rsidRDefault="001E735F" w:rsidP="001E735F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真鶴町小中一貫教育校基本構想・基本計画策定支援業務委託のプロポーザルについて、</w:t>
      </w:r>
    </w:p>
    <w:p w14:paraId="4DF4802F" w14:textId="409751AA" w:rsid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E735F" w14:paraId="7514059F" w14:textId="77777777" w:rsidTr="001E735F">
        <w:tc>
          <w:tcPr>
            <w:tcW w:w="9736" w:type="dxa"/>
          </w:tcPr>
          <w:p w14:paraId="127D8996" w14:textId="79E7EFCE" w:rsidR="001E735F" w:rsidRDefault="001E735F" w:rsidP="001E73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1E735F" w14:paraId="5E646871" w14:textId="77777777" w:rsidTr="001E735F">
        <w:trPr>
          <w:trHeight w:val="6461"/>
        </w:trPr>
        <w:tc>
          <w:tcPr>
            <w:tcW w:w="9736" w:type="dxa"/>
          </w:tcPr>
          <w:p w14:paraId="1C28A591" w14:textId="77777777" w:rsidR="001E735F" w:rsidRDefault="001E735F" w:rsidP="001E73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24BFDA" w14:textId="51E7AAB2" w:rsidR="001E735F" w:rsidRDefault="001E735F" w:rsidP="001E735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E1B14F" w14:textId="7600FFA7" w:rsidR="001E735F" w:rsidRDefault="001E735F" w:rsidP="001E735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【別紙</w:t>
      </w:r>
      <w:r w:rsidR="0013071E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14:paraId="435C01E2" w14:textId="77777777" w:rsidR="001E735F" w:rsidRDefault="001E735F" w:rsidP="001E735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3BC1214E" w14:textId="508E087D" w:rsidR="001E735F" w:rsidRDefault="000A45E8" w:rsidP="001E735F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2024年（令和</w:t>
      </w:r>
      <w:r w:rsidR="0013071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年）　　月　　日</w:t>
      </w:r>
    </w:p>
    <w:p w14:paraId="7B277DE1" w14:textId="77777777" w:rsidR="001E735F" w:rsidRDefault="001E735F" w:rsidP="001E735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35152B0F" w14:textId="48AFB8F6" w:rsidR="001E735F" w:rsidRDefault="00BC62A9" w:rsidP="001E735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回　　　答</w:t>
      </w:r>
      <w:r w:rsidR="001E735F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書</w:t>
      </w:r>
    </w:p>
    <w:p w14:paraId="08219DEB" w14:textId="77777777" w:rsidR="001E735F" w:rsidRDefault="001E735F" w:rsidP="001E735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0CB3EE15" w14:textId="77777777" w:rsidR="001E735F" w:rsidRP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DC14776" w14:textId="13AAFA4D" w:rsidR="001E735F" w:rsidRDefault="001E735F" w:rsidP="00BC62A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真鶴町長　</w:t>
      </w:r>
    </w:p>
    <w:p w14:paraId="2799EA72" w14:textId="70C60CF1" w:rsidR="00BC62A9" w:rsidRDefault="001E735F" w:rsidP="00BC62A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06BC2222" w14:textId="215126E7" w:rsid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</w:p>
    <w:p w14:paraId="7A761976" w14:textId="77777777" w:rsidR="001E735F" w:rsidRDefault="001E735F" w:rsidP="001E735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04F8472" w14:textId="561CEF8F" w:rsidR="001E735F" w:rsidRDefault="001E735F" w:rsidP="00BC62A9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真鶴町小中一貫教育校基本構想・基本計画策定支援業務委託のプロポーザルについて</w:t>
      </w:r>
      <w:r w:rsidR="00BC62A9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質問</w:t>
      </w:r>
      <w:r w:rsidR="00BC62A9">
        <w:rPr>
          <w:rFonts w:ascii="ＭＳ 明朝" w:eastAsia="ＭＳ 明朝" w:hAnsi="ＭＳ 明朝" w:hint="eastAsia"/>
          <w:kern w:val="0"/>
          <w:sz w:val="24"/>
          <w:szCs w:val="24"/>
        </w:rPr>
        <w:t>に次のとおり回答いた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C62A9" w14:paraId="511D16C8" w14:textId="4AC0739D" w:rsidTr="00BC62A9">
        <w:tc>
          <w:tcPr>
            <w:tcW w:w="4868" w:type="dxa"/>
            <w:vAlign w:val="center"/>
          </w:tcPr>
          <w:p w14:paraId="0598C729" w14:textId="42659719" w:rsidR="00BC62A9" w:rsidRDefault="00BC62A9" w:rsidP="00BC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事　項</w:t>
            </w:r>
          </w:p>
        </w:tc>
        <w:tc>
          <w:tcPr>
            <w:tcW w:w="4868" w:type="dxa"/>
            <w:vAlign w:val="center"/>
          </w:tcPr>
          <w:p w14:paraId="54201A03" w14:textId="448B7B59" w:rsidR="00BC62A9" w:rsidRDefault="00BC62A9" w:rsidP="00BC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　　　　　答</w:t>
            </w:r>
          </w:p>
        </w:tc>
      </w:tr>
      <w:tr w:rsidR="00BC62A9" w14:paraId="6BA5550E" w14:textId="04C305B1" w:rsidTr="00BC62A9">
        <w:trPr>
          <w:trHeight w:val="7541"/>
        </w:trPr>
        <w:tc>
          <w:tcPr>
            <w:tcW w:w="4868" w:type="dxa"/>
          </w:tcPr>
          <w:p w14:paraId="63FFE948" w14:textId="77777777" w:rsidR="00BC62A9" w:rsidRDefault="00BC62A9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68" w:type="dxa"/>
          </w:tcPr>
          <w:p w14:paraId="48BE108C" w14:textId="77777777" w:rsidR="00BC62A9" w:rsidRDefault="00BC62A9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BCFB7D" w14:textId="77777777" w:rsidR="001E735F" w:rsidRDefault="001E735F" w:rsidP="001E735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8C480E" w14:textId="290E143A" w:rsidR="001E735F" w:rsidRDefault="001E735F" w:rsidP="001E735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2ACFE3" w14:textId="2316E396" w:rsidR="00702293" w:rsidRDefault="00702293" w:rsidP="001E73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【様式第１号】</w:t>
      </w:r>
    </w:p>
    <w:p w14:paraId="7A717E6E" w14:textId="64BFF0B2" w:rsidR="00702293" w:rsidRDefault="000A45E8" w:rsidP="0070229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2024年（令和</w:t>
      </w:r>
      <w:r w:rsidR="0013071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年）　　月　　日</w:t>
      </w:r>
    </w:p>
    <w:p w14:paraId="460E6838" w14:textId="0FFA1624" w:rsidR="00702293" w:rsidRDefault="00702293" w:rsidP="0070229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EE213E" w14:textId="77777777" w:rsidR="00702293" w:rsidRDefault="00702293" w:rsidP="00702293">
      <w:pPr>
        <w:rPr>
          <w:rFonts w:ascii="ＭＳ 明朝" w:eastAsia="ＭＳ 明朝" w:hAnsi="ＭＳ 明朝"/>
          <w:sz w:val="24"/>
          <w:szCs w:val="24"/>
        </w:rPr>
      </w:pPr>
    </w:p>
    <w:p w14:paraId="6E8B6438" w14:textId="77777777" w:rsidR="00702293" w:rsidRDefault="00702293" w:rsidP="00702293">
      <w:pPr>
        <w:rPr>
          <w:rFonts w:ascii="ＭＳ 明朝" w:eastAsia="ＭＳ 明朝" w:hAnsi="ＭＳ 明朝"/>
          <w:sz w:val="24"/>
          <w:szCs w:val="24"/>
        </w:rPr>
      </w:pPr>
    </w:p>
    <w:p w14:paraId="524E2AD1" w14:textId="307E0B7C" w:rsidR="00702293" w:rsidRDefault="00702293" w:rsidP="0070229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真鶴町小中一貫教育校基本構想・基本計画策定支援業務委託</w:t>
      </w:r>
    </w:p>
    <w:p w14:paraId="2D7A61B8" w14:textId="74909FD1" w:rsidR="00702293" w:rsidRDefault="00702293" w:rsidP="0070229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プロポーザル提案書</w:t>
      </w:r>
    </w:p>
    <w:p w14:paraId="6B500F48" w14:textId="79672ED2" w:rsidR="00702293" w:rsidRDefault="00702293" w:rsidP="0070229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7C1D43" w14:textId="627B4743" w:rsidR="00702293" w:rsidRDefault="00702293" w:rsidP="0070229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14:paraId="27041FCD" w14:textId="6454604E" w:rsidR="00702293" w:rsidRDefault="00EF719A" w:rsidP="007022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真鶴町長　小　林　伸　行</w:t>
      </w:r>
      <w:r w:rsidR="0070229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444C1D4" w14:textId="77777777" w:rsidR="00702293" w:rsidRDefault="00702293" w:rsidP="007022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CCD15C" w14:textId="77777777" w:rsidR="00702293" w:rsidRDefault="00702293" w:rsidP="007022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18888D1E" w14:textId="77777777" w:rsidR="00702293" w:rsidRDefault="00702293" w:rsidP="007022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提出者</w:t>
      </w:r>
    </w:p>
    <w:p w14:paraId="499A7171" w14:textId="77777777" w:rsidR="00702293" w:rsidRDefault="00702293" w:rsidP="007022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商号又は名称：</w:t>
      </w:r>
    </w:p>
    <w:p w14:paraId="44FEE912" w14:textId="77777777" w:rsidR="00702293" w:rsidRDefault="00702293" w:rsidP="0070229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01233408"/>
        </w:rPr>
        <w:t>所在</w:t>
      </w:r>
      <w:r w:rsidRPr="00702293">
        <w:rPr>
          <w:rFonts w:ascii="ＭＳ 明朝" w:eastAsia="ＭＳ 明朝" w:hAnsi="ＭＳ 明朝" w:hint="eastAsia"/>
          <w:kern w:val="0"/>
          <w:sz w:val="24"/>
          <w:szCs w:val="24"/>
          <w:fitText w:val="1440" w:id="-1001233408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2403C66" w14:textId="31C6C6D7" w:rsidR="00702293" w:rsidRDefault="00702293" w:rsidP="00702293">
      <w:pPr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001233407"/>
        </w:rPr>
        <w:t>代表者氏</w:t>
      </w:r>
      <w:r w:rsidRPr="00702293">
        <w:rPr>
          <w:rFonts w:ascii="ＭＳ 明朝" w:eastAsia="ＭＳ 明朝" w:hAnsi="ＭＳ 明朝" w:hint="eastAsia"/>
          <w:kern w:val="0"/>
          <w:sz w:val="24"/>
          <w:szCs w:val="24"/>
          <w:fitText w:val="1440" w:id="-1001233407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　　　　　　　　　　　　　</w:t>
      </w:r>
      <w:r w:rsidRPr="00702293">
        <w:rPr>
          <w:rFonts w:ascii="ＭＳ 明朝" w:eastAsia="ＭＳ 明朝" w:hAnsi="ＭＳ 明朝" w:hint="eastAsia"/>
          <w:kern w:val="0"/>
          <w:sz w:val="20"/>
          <w:szCs w:val="20"/>
        </w:rPr>
        <w:t>印</w:t>
      </w:r>
    </w:p>
    <w:p w14:paraId="31C704BE" w14:textId="3B0DB04F" w:rsidR="00702293" w:rsidRDefault="00702293" w:rsidP="00702293">
      <w:pPr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1731A4E3" w14:textId="668F584D" w:rsidR="00702293" w:rsidRDefault="00702293" w:rsidP="00702293">
      <w:pPr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243B78E3" w14:textId="77777777" w:rsidR="00702293" w:rsidRDefault="00702293" w:rsidP="0070229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E69D0D3" w14:textId="675931E5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「真鶴町小中一貫教育校基本構想・基本計画策定支援業務委託」プロポーザル実施要領</w:t>
      </w:r>
    </w:p>
    <w:p w14:paraId="63DC1F71" w14:textId="31EF8446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に基づき、別添のとおり提案いたします。</w:t>
      </w:r>
    </w:p>
    <w:p w14:paraId="4CB24E31" w14:textId="6F6E82B1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D98B8C8" w14:textId="66F5D3DB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FCD547E" w14:textId="032F611C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BAD220C" w14:textId="0E7FD725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96D677A" w14:textId="5527A6A2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D308398" w14:textId="793549E3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C608A6B" w14:textId="6EAAF592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F9BE5EA" w14:textId="0AD00FDD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AFD3A32" w14:textId="77777777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9001717" w14:textId="53828F84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63D07AE" w14:textId="77777777" w:rsidR="00702293" w:rsidRDefault="00702293" w:rsidP="00702293">
      <w:pPr>
        <w:ind w:firstLineChars="1600" w:firstLine="38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連絡担当者</w:t>
      </w:r>
    </w:p>
    <w:p w14:paraId="1E5C8F81" w14:textId="77777777" w:rsidR="00702293" w:rsidRDefault="00702293" w:rsidP="0070229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所　　　　属：</w:t>
      </w:r>
    </w:p>
    <w:p w14:paraId="5FFA13EA" w14:textId="6C8928DC" w:rsidR="00702293" w:rsidRDefault="00702293" w:rsidP="0070229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01232639"/>
        </w:rPr>
        <w:t>職・氏</w:t>
      </w:r>
      <w:r w:rsidRPr="00702293">
        <w:rPr>
          <w:rFonts w:ascii="ＭＳ 明朝" w:eastAsia="ＭＳ 明朝" w:hAnsi="ＭＳ 明朝" w:hint="eastAsia"/>
          <w:kern w:val="0"/>
          <w:sz w:val="24"/>
          <w:szCs w:val="24"/>
          <w:fitText w:val="1440" w:id="-1001232639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17DADFDC" w14:textId="77777777" w:rsidR="00702293" w:rsidRDefault="00702293" w:rsidP="0070229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01232896"/>
        </w:rPr>
        <w:t>電話番</w:t>
      </w:r>
      <w:r w:rsidRPr="00702293">
        <w:rPr>
          <w:rFonts w:ascii="ＭＳ 明朝" w:eastAsia="ＭＳ 明朝" w:hAnsi="ＭＳ 明朝" w:hint="eastAsia"/>
          <w:kern w:val="0"/>
          <w:sz w:val="24"/>
          <w:szCs w:val="24"/>
          <w:fitText w:val="1440" w:id="-1001232896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4BFE72C1" w14:textId="2EE7D269" w:rsidR="00702293" w:rsidRDefault="00702293" w:rsidP="0070229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702293">
        <w:rPr>
          <w:rFonts w:ascii="ＭＳ 明朝" w:eastAsia="ＭＳ 明朝" w:hAnsi="ＭＳ 明朝" w:hint="eastAsia"/>
          <w:spacing w:val="143"/>
          <w:kern w:val="0"/>
          <w:sz w:val="24"/>
          <w:szCs w:val="24"/>
          <w:fitText w:val="1440" w:id="-1001232893"/>
        </w:rPr>
        <w:t>E-mai</w:t>
      </w:r>
      <w:r w:rsidRPr="00702293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1440" w:id="-1001232893"/>
        </w:rPr>
        <w:t>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2C8A3B4" w14:textId="0FAE70C0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953B1C2" w14:textId="4AD747ED" w:rsidR="00702293" w:rsidRDefault="00702293" w:rsidP="0070229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FEF30E1" w14:textId="3962862E" w:rsidR="00702293" w:rsidRDefault="00702293" w:rsidP="007022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【様式第２号】</w:t>
      </w:r>
    </w:p>
    <w:p w14:paraId="13C26057" w14:textId="22F6A3FA" w:rsidR="00702293" w:rsidRDefault="00702293" w:rsidP="007022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FD7467" w14:textId="5FC196BB" w:rsidR="00702293" w:rsidRDefault="00702293" w:rsidP="0070229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実績調書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7"/>
        <w:gridCol w:w="2319"/>
        <w:gridCol w:w="1371"/>
        <w:gridCol w:w="1054"/>
        <w:gridCol w:w="1054"/>
        <w:gridCol w:w="1117"/>
        <w:gridCol w:w="1222"/>
        <w:gridCol w:w="1222"/>
      </w:tblGrid>
      <w:tr w:rsidR="00450A64" w14:paraId="163861B2" w14:textId="77777777" w:rsidTr="00450A64">
        <w:trPr>
          <w:trHeight w:val="714"/>
        </w:trPr>
        <w:tc>
          <w:tcPr>
            <w:tcW w:w="417" w:type="dxa"/>
            <w:vAlign w:val="center"/>
          </w:tcPr>
          <w:p w14:paraId="091014E7" w14:textId="799ACBDB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0A64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319" w:type="dxa"/>
            <w:vAlign w:val="center"/>
          </w:tcPr>
          <w:p w14:paraId="48FE965E" w14:textId="14AE9653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0A64">
              <w:rPr>
                <w:rFonts w:ascii="ＭＳ 明朝" w:eastAsia="ＭＳ 明朝" w:hAnsi="ＭＳ 明朝" w:hint="eastAsia"/>
                <w:sz w:val="20"/>
                <w:szCs w:val="20"/>
              </w:rPr>
              <w:t>受託件名（施設名）</w:t>
            </w:r>
          </w:p>
        </w:tc>
        <w:tc>
          <w:tcPr>
            <w:tcW w:w="1371" w:type="dxa"/>
            <w:vAlign w:val="center"/>
          </w:tcPr>
          <w:p w14:paraId="69DB73AE" w14:textId="43DD908D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0A64">
              <w:rPr>
                <w:rFonts w:ascii="ＭＳ 明朝" w:eastAsia="ＭＳ 明朝" w:hAnsi="ＭＳ 明朝" w:hint="eastAsia"/>
                <w:sz w:val="20"/>
                <w:szCs w:val="20"/>
              </w:rPr>
              <w:t>対象場所</w:t>
            </w:r>
          </w:p>
        </w:tc>
        <w:tc>
          <w:tcPr>
            <w:tcW w:w="1054" w:type="dxa"/>
            <w:vAlign w:val="center"/>
          </w:tcPr>
          <w:p w14:paraId="22F1CAC1" w14:textId="6DD4E2FA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0A64">
              <w:rPr>
                <w:rFonts w:ascii="ＭＳ 明朝" w:eastAsia="ＭＳ 明朝" w:hAnsi="ＭＳ 明朝" w:hint="eastAsia"/>
                <w:sz w:val="20"/>
                <w:szCs w:val="20"/>
              </w:rPr>
              <w:t>施設用途</w:t>
            </w:r>
          </w:p>
        </w:tc>
        <w:tc>
          <w:tcPr>
            <w:tcW w:w="1054" w:type="dxa"/>
            <w:vAlign w:val="center"/>
          </w:tcPr>
          <w:p w14:paraId="30FC2136" w14:textId="35EA878E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建設規模</w:t>
            </w:r>
          </w:p>
        </w:tc>
        <w:tc>
          <w:tcPr>
            <w:tcW w:w="1117" w:type="dxa"/>
            <w:vAlign w:val="center"/>
          </w:tcPr>
          <w:p w14:paraId="5392D8F3" w14:textId="69C78618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仮設校舎の検討</w:t>
            </w:r>
          </w:p>
        </w:tc>
        <w:tc>
          <w:tcPr>
            <w:tcW w:w="1222" w:type="dxa"/>
            <w:vAlign w:val="center"/>
          </w:tcPr>
          <w:p w14:paraId="4399D54B" w14:textId="45097262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併設施設の有無</w:t>
            </w:r>
          </w:p>
        </w:tc>
        <w:tc>
          <w:tcPr>
            <w:tcW w:w="1222" w:type="dxa"/>
            <w:vAlign w:val="center"/>
          </w:tcPr>
          <w:p w14:paraId="5CF1FDE5" w14:textId="77777777" w:rsid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業務完了</w:t>
            </w:r>
          </w:p>
          <w:p w14:paraId="7F98711D" w14:textId="3D1AB32D" w:rsidR="00450A64" w:rsidRPr="00450A64" w:rsidRDefault="00450A64" w:rsidP="00450A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年月</w:t>
            </w:r>
          </w:p>
        </w:tc>
      </w:tr>
      <w:tr w:rsidR="00450A64" w14:paraId="4DF1DDF5" w14:textId="77777777" w:rsidTr="00450A64">
        <w:trPr>
          <w:trHeight w:val="804"/>
        </w:trPr>
        <w:tc>
          <w:tcPr>
            <w:tcW w:w="417" w:type="dxa"/>
            <w:vAlign w:val="center"/>
          </w:tcPr>
          <w:p w14:paraId="0C089C65" w14:textId="26303858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例</w:t>
            </w:r>
          </w:p>
        </w:tc>
        <w:tc>
          <w:tcPr>
            <w:tcW w:w="2319" w:type="dxa"/>
            <w:vAlign w:val="center"/>
          </w:tcPr>
          <w:p w14:paraId="4164810B" w14:textId="746BDB10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●●町小学校新築事業基本構想及び基本計画策定支援業務委託</w:t>
            </w:r>
          </w:p>
        </w:tc>
        <w:tc>
          <w:tcPr>
            <w:tcW w:w="1371" w:type="dxa"/>
            <w:vAlign w:val="center"/>
          </w:tcPr>
          <w:p w14:paraId="33F9D85E" w14:textId="77777777" w:rsid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●●県</w:t>
            </w:r>
          </w:p>
          <w:p w14:paraId="47B75F3C" w14:textId="6DA37CDB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〇〇町</w:t>
            </w:r>
          </w:p>
        </w:tc>
        <w:tc>
          <w:tcPr>
            <w:tcW w:w="1054" w:type="dxa"/>
            <w:vAlign w:val="center"/>
          </w:tcPr>
          <w:p w14:paraId="60CD4B46" w14:textId="34EF7269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小学校</w:t>
            </w:r>
          </w:p>
        </w:tc>
        <w:tc>
          <w:tcPr>
            <w:tcW w:w="1054" w:type="dxa"/>
            <w:vAlign w:val="center"/>
          </w:tcPr>
          <w:p w14:paraId="3ECDAB66" w14:textId="43A7A890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▲▲▲㎡</w:t>
            </w:r>
          </w:p>
        </w:tc>
        <w:tc>
          <w:tcPr>
            <w:tcW w:w="1117" w:type="dxa"/>
            <w:vAlign w:val="center"/>
          </w:tcPr>
          <w:p w14:paraId="73354244" w14:textId="32417780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×OR〇</w:t>
            </w:r>
          </w:p>
        </w:tc>
        <w:tc>
          <w:tcPr>
            <w:tcW w:w="1222" w:type="dxa"/>
            <w:vAlign w:val="center"/>
          </w:tcPr>
          <w:p w14:paraId="5D3C1F37" w14:textId="4CF2AF04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×OR〇</w:t>
            </w:r>
          </w:p>
        </w:tc>
        <w:tc>
          <w:tcPr>
            <w:tcW w:w="1222" w:type="dxa"/>
            <w:vAlign w:val="center"/>
          </w:tcPr>
          <w:p w14:paraId="66866C33" w14:textId="77777777" w:rsidR="00450A64" w:rsidRPr="00450A64" w:rsidRDefault="00450A64" w:rsidP="00450A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A64" w14:paraId="4B92CD4D" w14:textId="77777777" w:rsidTr="00450A64">
        <w:trPr>
          <w:trHeight w:val="839"/>
        </w:trPr>
        <w:tc>
          <w:tcPr>
            <w:tcW w:w="417" w:type="dxa"/>
          </w:tcPr>
          <w:p w14:paraId="52DCDC64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DFFC0BD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7921FC0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BD8E3CA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AA78A75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8778EAF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DA9A3CB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FFD82E1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58C6FAE0" w14:textId="77777777" w:rsidTr="00450A64">
        <w:trPr>
          <w:trHeight w:val="839"/>
        </w:trPr>
        <w:tc>
          <w:tcPr>
            <w:tcW w:w="417" w:type="dxa"/>
          </w:tcPr>
          <w:p w14:paraId="59DADB76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C222B90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5EE0A29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8086804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58B1FDF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5526D41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63615C8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3EE51DB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1FCD815E" w14:textId="77777777" w:rsidTr="00450A64">
        <w:trPr>
          <w:trHeight w:val="804"/>
        </w:trPr>
        <w:tc>
          <w:tcPr>
            <w:tcW w:w="417" w:type="dxa"/>
          </w:tcPr>
          <w:p w14:paraId="649345AE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0E50A0B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DBEF5B3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1E4CC96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18985E9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E3194F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A4EA11F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5880FA9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775F2866" w14:textId="77777777" w:rsidTr="00450A64">
        <w:trPr>
          <w:trHeight w:val="839"/>
        </w:trPr>
        <w:tc>
          <w:tcPr>
            <w:tcW w:w="417" w:type="dxa"/>
          </w:tcPr>
          <w:p w14:paraId="29E8A4C1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D053D07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D03293C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D51A7A7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099AF18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2DF2E9E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70C49D3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D79091C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1D954749" w14:textId="77777777" w:rsidTr="00450A64">
        <w:trPr>
          <w:trHeight w:val="839"/>
        </w:trPr>
        <w:tc>
          <w:tcPr>
            <w:tcW w:w="417" w:type="dxa"/>
          </w:tcPr>
          <w:p w14:paraId="189DB7DC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5A32E7D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3B5AC3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015AD4D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AA6413B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721619C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6AA43BD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CF567A0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39E76BED" w14:textId="77777777" w:rsidTr="00450A64">
        <w:trPr>
          <w:trHeight w:val="804"/>
        </w:trPr>
        <w:tc>
          <w:tcPr>
            <w:tcW w:w="417" w:type="dxa"/>
          </w:tcPr>
          <w:p w14:paraId="02DC6D33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D560169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78108B7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C3830B8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2B1CD52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A1EB1C3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69639B0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C300973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7A44A0B8" w14:textId="77777777" w:rsidTr="00450A64">
        <w:trPr>
          <w:trHeight w:val="804"/>
        </w:trPr>
        <w:tc>
          <w:tcPr>
            <w:tcW w:w="417" w:type="dxa"/>
          </w:tcPr>
          <w:p w14:paraId="3D49AA22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E10BD08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330BE36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FFE0372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ED7008F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93D471D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EDE0339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62E5376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4751835E" w14:textId="77777777" w:rsidTr="00450A64">
        <w:trPr>
          <w:trHeight w:val="804"/>
        </w:trPr>
        <w:tc>
          <w:tcPr>
            <w:tcW w:w="417" w:type="dxa"/>
          </w:tcPr>
          <w:p w14:paraId="5DEA32D1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CAC6D70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EF6901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49C4D5D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B50C851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521BBF8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A34EC31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B55D823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5AACEA6E" w14:textId="77777777" w:rsidTr="00450A64">
        <w:trPr>
          <w:trHeight w:val="804"/>
        </w:trPr>
        <w:tc>
          <w:tcPr>
            <w:tcW w:w="417" w:type="dxa"/>
          </w:tcPr>
          <w:p w14:paraId="0CE47DB6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4B770E8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C733A30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B8C2F55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C00BF4B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3B7A458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728A6CC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D93D059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A64" w14:paraId="6A725F19" w14:textId="77777777" w:rsidTr="00450A64">
        <w:trPr>
          <w:trHeight w:val="804"/>
        </w:trPr>
        <w:tc>
          <w:tcPr>
            <w:tcW w:w="417" w:type="dxa"/>
          </w:tcPr>
          <w:p w14:paraId="7AC91269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ED44347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025BB76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29547FA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3F71ECE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A65BD05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C115024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F3C616D" w14:textId="77777777" w:rsidR="00450A64" w:rsidRDefault="00450A64" w:rsidP="00702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C07DEB" w14:textId="4A24A5D6" w:rsidR="00702293" w:rsidRPr="003D7D71" w:rsidRDefault="00450A64" w:rsidP="00702293">
      <w:pPr>
        <w:jc w:val="left"/>
        <w:rPr>
          <w:rFonts w:ascii="ＭＳ 明朝" w:eastAsia="ＭＳ 明朝" w:hAnsi="ＭＳ 明朝"/>
          <w:sz w:val="20"/>
          <w:szCs w:val="20"/>
        </w:rPr>
      </w:pPr>
      <w:r w:rsidRPr="003D7D71">
        <w:rPr>
          <w:rFonts w:ascii="ＭＳ 明朝" w:eastAsia="ＭＳ 明朝" w:hAnsi="ＭＳ 明朝" w:hint="eastAsia"/>
          <w:sz w:val="20"/>
          <w:szCs w:val="20"/>
        </w:rPr>
        <w:t>【留意事項】</w:t>
      </w:r>
    </w:p>
    <w:p w14:paraId="7AFAD95B" w14:textId="219981D5" w:rsidR="00450A64" w:rsidRPr="003D7D71" w:rsidRDefault="00450A64" w:rsidP="00702293">
      <w:pPr>
        <w:jc w:val="left"/>
        <w:rPr>
          <w:rFonts w:ascii="ＭＳ 明朝" w:eastAsia="ＭＳ 明朝" w:hAnsi="ＭＳ 明朝"/>
          <w:sz w:val="19"/>
          <w:szCs w:val="19"/>
        </w:rPr>
      </w:pPr>
      <w:r w:rsidRPr="003D7D71">
        <w:rPr>
          <w:rFonts w:ascii="ＭＳ 明朝" w:eastAsia="ＭＳ 明朝" w:hAnsi="ＭＳ 明朝" w:hint="eastAsia"/>
          <w:sz w:val="19"/>
          <w:szCs w:val="19"/>
        </w:rPr>
        <w:t>１　「建物規模」は、概略の計画面積を記入してください。</w:t>
      </w:r>
    </w:p>
    <w:p w14:paraId="19167A35" w14:textId="170ED641" w:rsidR="003D7D71" w:rsidRPr="003D7D71" w:rsidRDefault="003D7D71" w:rsidP="00702293">
      <w:pPr>
        <w:jc w:val="left"/>
        <w:rPr>
          <w:rFonts w:ascii="ＭＳ 明朝" w:eastAsia="ＭＳ 明朝" w:hAnsi="ＭＳ 明朝"/>
          <w:sz w:val="19"/>
          <w:szCs w:val="19"/>
        </w:rPr>
      </w:pPr>
      <w:r w:rsidRPr="003D7D71">
        <w:rPr>
          <w:rFonts w:ascii="ＭＳ 明朝" w:eastAsia="ＭＳ 明朝" w:hAnsi="ＭＳ 明朝" w:hint="eastAsia"/>
          <w:sz w:val="19"/>
          <w:szCs w:val="19"/>
        </w:rPr>
        <w:t>２　「仮校舎の検討を行った」場合は該当する欄に〇印、そうでない場合は×印を記入して下さい。</w:t>
      </w:r>
    </w:p>
    <w:p w14:paraId="2F3E4B43" w14:textId="0D240F7B" w:rsidR="003D7D71" w:rsidRPr="003D7D71" w:rsidRDefault="003D7D71" w:rsidP="00702293">
      <w:pPr>
        <w:jc w:val="left"/>
        <w:rPr>
          <w:rFonts w:ascii="ＭＳ 明朝" w:eastAsia="ＭＳ 明朝" w:hAnsi="ＭＳ 明朝"/>
          <w:sz w:val="19"/>
          <w:szCs w:val="19"/>
        </w:rPr>
      </w:pPr>
      <w:r w:rsidRPr="003D7D71">
        <w:rPr>
          <w:rFonts w:ascii="ＭＳ 明朝" w:eastAsia="ＭＳ 明朝" w:hAnsi="ＭＳ 明朝" w:hint="eastAsia"/>
          <w:sz w:val="19"/>
          <w:szCs w:val="19"/>
        </w:rPr>
        <w:t>３　「学校以外の併設施設がある」場合は該当する欄に〇印、そうでない場合は×印を記入して下さい。</w:t>
      </w:r>
    </w:p>
    <w:p w14:paraId="3B72ABF0" w14:textId="0249780F" w:rsidR="003D7D71" w:rsidRPr="003D7D71" w:rsidRDefault="003D7D71" w:rsidP="00702293">
      <w:pPr>
        <w:jc w:val="left"/>
        <w:rPr>
          <w:rFonts w:ascii="ＭＳ 明朝" w:eastAsia="ＭＳ 明朝" w:hAnsi="ＭＳ 明朝"/>
          <w:sz w:val="19"/>
          <w:szCs w:val="19"/>
        </w:rPr>
      </w:pPr>
      <w:r w:rsidRPr="003D7D71">
        <w:rPr>
          <w:rFonts w:ascii="ＭＳ 明朝" w:eastAsia="ＭＳ 明朝" w:hAnsi="ＭＳ 明朝" w:hint="eastAsia"/>
          <w:sz w:val="19"/>
          <w:szCs w:val="19"/>
        </w:rPr>
        <w:t>４　欄が足りないときは、適宜ページを増やしてください。</w:t>
      </w:r>
    </w:p>
    <w:p w14:paraId="578F806F" w14:textId="159B9E38" w:rsidR="003D7D71" w:rsidRDefault="003D7D71" w:rsidP="00702293">
      <w:pPr>
        <w:jc w:val="left"/>
        <w:rPr>
          <w:rFonts w:ascii="ＭＳ 明朝" w:eastAsia="ＭＳ 明朝" w:hAnsi="ＭＳ 明朝"/>
          <w:sz w:val="19"/>
          <w:szCs w:val="19"/>
        </w:rPr>
      </w:pPr>
      <w:r w:rsidRPr="003D7D71">
        <w:rPr>
          <w:rFonts w:ascii="ＭＳ 明朝" w:eastAsia="ＭＳ 明朝" w:hAnsi="ＭＳ 明朝" w:hint="eastAsia"/>
          <w:sz w:val="19"/>
          <w:szCs w:val="19"/>
        </w:rPr>
        <w:t>５　記入した契約履行実績について、当該契約書の（写）、及び概要がわかる書類（各１部）を添付すること。</w:t>
      </w:r>
    </w:p>
    <w:p w14:paraId="0E117C19" w14:textId="4FD295EF" w:rsidR="003D7D71" w:rsidRDefault="003D7D71" w:rsidP="00702293">
      <w:pPr>
        <w:jc w:val="left"/>
        <w:rPr>
          <w:rFonts w:ascii="ＭＳ 明朝" w:eastAsia="ＭＳ 明朝" w:hAnsi="ＭＳ 明朝"/>
          <w:sz w:val="19"/>
          <w:szCs w:val="19"/>
        </w:rPr>
      </w:pPr>
    </w:p>
    <w:p w14:paraId="5CCEDD45" w14:textId="79212B99" w:rsidR="003D7D71" w:rsidRDefault="003D7D71" w:rsidP="007022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【様式第３号】</w:t>
      </w:r>
    </w:p>
    <w:p w14:paraId="089290AF" w14:textId="75064FD5" w:rsidR="00ED46CA" w:rsidRDefault="00ED46CA" w:rsidP="00ED46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　績　説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746"/>
      </w:tblGrid>
      <w:tr w:rsidR="00B41DAC" w14:paraId="18AB8A03" w14:textId="77777777" w:rsidTr="00B41DAC">
        <w:tc>
          <w:tcPr>
            <w:tcW w:w="1990" w:type="dxa"/>
          </w:tcPr>
          <w:p w14:paraId="50250E01" w14:textId="6D05BD3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受託件名</w:t>
            </w:r>
          </w:p>
        </w:tc>
        <w:tc>
          <w:tcPr>
            <w:tcW w:w="7746" w:type="dxa"/>
          </w:tcPr>
          <w:p w14:paraId="38971FCB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1DAC" w14:paraId="2E880A62" w14:textId="77777777" w:rsidTr="00B41DAC">
        <w:trPr>
          <w:trHeight w:val="12580"/>
        </w:trPr>
        <w:tc>
          <w:tcPr>
            <w:tcW w:w="9736" w:type="dxa"/>
            <w:gridSpan w:val="2"/>
          </w:tcPr>
          <w:p w14:paraId="540B1EC4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　建物概要</w:t>
            </w:r>
          </w:p>
          <w:p w14:paraId="6B4AC82B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(1)　規模（計画概略面積）</w:t>
            </w:r>
          </w:p>
          <w:p w14:paraId="7BF1ECF8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AA901F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(2)　用途</w:t>
            </w:r>
          </w:p>
          <w:p w14:paraId="1B082F8D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1DD51A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(3)　建設年（改築の場合）</w:t>
            </w:r>
          </w:p>
          <w:p w14:paraId="7BCF6FB2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0E3A45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(4)　配置図（※任意、別紙提出可）</w:t>
            </w:r>
          </w:p>
          <w:p w14:paraId="5E3D9EA4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CCE949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76F5CF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　業務委託の概要</w:t>
            </w:r>
          </w:p>
          <w:p w14:paraId="0A50BD7E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(1)　児童又は生徒数、職員数</w:t>
            </w:r>
          </w:p>
          <w:p w14:paraId="5DCEAC98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441568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(2)　併設施設がある場合は、その内容</w:t>
            </w:r>
          </w:p>
          <w:p w14:paraId="3189173F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A791F4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(3)　新築・改築事業のスケジュール</w:t>
            </w:r>
          </w:p>
          <w:p w14:paraId="3062F6D6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A5B1EC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(4)　委託業務期間</w:t>
            </w:r>
          </w:p>
          <w:p w14:paraId="24651AC9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4D5D81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(5)　その他特筆すべき事項（設計委託に関する支援業務も受注したなど）</w:t>
            </w:r>
          </w:p>
          <w:p w14:paraId="25A8A852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CAC0C1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74B3C5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　新築・改築事業の概算費用（単位：百万円）</w:t>
            </w:r>
          </w:p>
          <w:p w14:paraId="11E11B47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64261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5035C7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　改築後の参考図面、新築の参考図面</w:t>
            </w:r>
          </w:p>
          <w:p w14:paraId="191A586A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(1)　ゾーニング図</w:t>
            </w:r>
          </w:p>
          <w:p w14:paraId="03962B82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9CC0B7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(2)　その他参考図</w:t>
            </w:r>
          </w:p>
          <w:p w14:paraId="59A35615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458D99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DC229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　今回、業務委託の参考となるポイント</w:t>
            </w:r>
          </w:p>
          <w:p w14:paraId="5EA14E77" w14:textId="77777777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7D6492" w14:textId="7ACE7D13" w:rsidR="00B41DAC" w:rsidRDefault="00B41DAC" w:rsidP="00ED46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3199A4" w14:textId="54F54895" w:rsidR="00ED46CA" w:rsidRDefault="00B41DAC" w:rsidP="00ED46C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【様式第４号－１】</w:t>
      </w:r>
    </w:p>
    <w:p w14:paraId="60EE6793" w14:textId="2D5ECF4F" w:rsidR="00B41DAC" w:rsidRDefault="00B41DAC" w:rsidP="00B41D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統括業務技術者の経歴等</w:t>
      </w:r>
    </w:p>
    <w:tbl>
      <w:tblPr>
        <w:tblStyle w:val="a3"/>
        <w:tblW w:w="7370" w:type="dxa"/>
        <w:tblInd w:w="2410" w:type="dxa"/>
        <w:tblLook w:val="04A0" w:firstRow="1" w:lastRow="0" w:firstColumn="1" w:lastColumn="0" w:noHBand="0" w:noVBand="1"/>
      </w:tblPr>
      <w:tblGrid>
        <w:gridCol w:w="1901"/>
        <w:gridCol w:w="1479"/>
        <w:gridCol w:w="3990"/>
      </w:tblGrid>
      <w:tr w:rsidR="00B41DAC" w14:paraId="4F3DC65D" w14:textId="77777777" w:rsidTr="00F4728D">
        <w:trPr>
          <w:trHeight w:val="525"/>
        </w:trPr>
        <w:tc>
          <w:tcPr>
            <w:tcW w:w="1901" w:type="dxa"/>
            <w:vMerge w:val="restart"/>
            <w:vAlign w:val="center"/>
          </w:tcPr>
          <w:p w14:paraId="771C7819" w14:textId="77777777" w:rsidR="00B41DAC" w:rsidRPr="00170669" w:rsidRDefault="00B41DAC" w:rsidP="00B41D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統括業務</w:t>
            </w:r>
          </w:p>
          <w:p w14:paraId="25656728" w14:textId="38A06422" w:rsidR="00B41DAC" w:rsidRPr="00170669" w:rsidRDefault="00B41DAC" w:rsidP="00B41D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1479" w:type="dxa"/>
            <w:vAlign w:val="center"/>
          </w:tcPr>
          <w:p w14:paraId="3E333A87" w14:textId="1B95B654" w:rsidR="00B41DAC" w:rsidRPr="00170669" w:rsidRDefault="00B41DAC" w:rsidP="00B41D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90" w:type="dxa"/>
          </w:tcPr>
          <w:p w14:paraId="4E593472" w14:textId="77777777" w:rsidR="00B41DAC" w:rsidRPr="00170669" w:rsidRDefault="00B41DAC" w:rsidP="00B41D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1DAC" w14:paraId="5E5C3A4C" w14:textId="77777777" w:rsidTr="00F4728D">
        <w:trPr>
          <w:trHeight w:val="525"/>
        </w:trPr>
        <w:tc>
          <w:tcPr>
            <w:tcW w:w="1901" w:type="dxa"/>
            <w:vMerge/>
          </w:tcPr>
          <w:p w14:paraId="0FEFCC88" w14:textId="77777777" w:rsidR="00B41DAC" w:rsidRPr="00170669" w:rsidRDefault="00B41DAC" w:rsidP="00B41D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9" w:type="dxa"/>
            <w:vAlign w:val="center"/>
          </w:tcPr>
          <w:p w14:paraId="7D8642B6" w14:textId="55C980D2" w:rsidR="00B41DAC" w:rsidRPr="00170669" w:rsidRDefault="00B41DAC" w:rsidP="00B41D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90" w:type="dxa"/>
          </w:tcPr>
          <w:p w14:paraId="22BA40FF" w14:textId="77777777" w:rsidR="00B41DAC" w:rsidRPr="00170669" w:rsidRDefault="00B41DAC" w:rsidP="00B41D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1DAC" w14:paraId="11387C41" w14:textId="77777777" w:rsidTr="00F4728D">
        <w:trPr>
          <w:trHeight w:val="547"/>
        </w:trPr>
        <w:tc>
          <w:tcPr>
            <w:tcW w:w="1901" w:type="dxa"/>
            <w:vMerge/>
          </w:tcPr>
          <w:p w14:paraId="605A1313" w14:textId="77777777" w:rsidR="00B41DAC" w:rsidRPr="00170669" w:rsidRDefault="00B41DAC" w:rsidP="00B41D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9" w:type="dxa"/>
            <w:vAlign w:val="center"/>
          </w:tcPr>
          <w:p w14:paraId="7A9AB1A4" w14:textId="2ABD2742" w:rsidR="00B41DAC" w:rsidRPr="00170669" w:rsidRDefault="00B41DAC" w:rsidP="00B41D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990" w:type="dxa"/>
          </w:tcPr>
          <w:p w14:paraId="1B9DD671" w14:textId="77777777" w:rsidR="00B41DAC" w:rsidRPr="00170669" w:rsidRDefault="00B41DAC" w:rsidP="00B41D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43E1BE" w14:textId="3597E3DF" w:rsidR="00B41DAC" w:rsidRDefault="00B41DAC" w:rsidP="00B41DAC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16"/>
        <w:gridCol w:w="1668"/>
        <w:gridCol w:w="627"/>
        <w:gridCol w:w="1811"/>
        <w:gridCol w:w="1812"/>
        <w:gridCol w:w="1176"/>
        <w:gridCol w:w="2150"/>
      </w:tblGrid>
      <w:tr w:rsidR="00170669" w14:paraId="658EB550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3A3DA592" w14:textId="34A38338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668" w:type="dxa"/>
            <w:vAlign w:val="center"/>
          </w:tcPr>
          <w:p w14:paraId="6A059972" w14:textId="02ED8A90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5426" w:type="dxa"/>
            <w:gridSpan w:val="4"/>
            <w:vAlign w:val="center"/>
          </w:tcPr>
          <w:p w14:paraId="1D311390" w14:textId="3026F078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150" w:type="dxa"/>
            <w:vAlign w:val="center"/>
          </w:tcPr>
          <w:p w14:paraId="7EC84F14" w14:textId="6715FC0D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170669" w14:paraId="3688AB9D" w14:textId="77777777" w:rsidTr="00F4728D">
        <w:trPr>
          <w:trHeight w:val="548"/>
        </w:trPr>
        <w:tc>
          <w:tcPr>
            <w:tcW w:w="9760" w:type="dxa"/>
            <w:gridSpan w:val="7"/>
            <w:vAlign w:val="center"/>
          </w:tcPr>
          <w:p w14:paraId="27AD1844" w14:textId="3B4FC7E9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　　　　　　　格</w:t>
            </w:r>
          </w:p>
        </w:tc>
      </w:tr>
      <w:tr w:rsidR="00170669" w14:paraId="767AB7B4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342C87BE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2B605878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54A8488E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56F45556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669" w14:paraId="1D518C38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499319BF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2B4F9DF6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42B16D8A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2BC41B21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669" w14:paraId="013D78E0" w14:textId="77777777" w:rsidTr="00F4728D">
        <w:trPr>
          <w:trHeight w:val="548"/>
        </w:trPr>
        <w:tc>
          <w:tcPr>
            <w:tcW w:w="516" w:type="dxa"/>
            <w:vAlign w:val="center"/>
          </w:tcPr>
          <w:p w14:paraId="18376338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1FE61D6F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3AE0F319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62DADC2C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669" w14:paraId="13393980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6FC964F6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1C331D7E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7D421DF1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6C83B164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669" w14:paraId="0DCBF642" w14:textId="77777777" w:rsidTr="00F4728D">
        <w:trPr>
          <w:trHeight w:val="572"/>
        </w:trPr>
        <w:tc>
          <w:tcPr>
            <w:tcW w:w="9760" w:type="dxa"/>
            <w:gridSpan w:val="7"/>
            <w:vAlign w:val="center"/>
          </w:tcPr>
          <w:p w14:paraId="5BA2C0D1" w14:textId="4093C106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実　績</w:t>
            </w:r>
          </w:p>
        </w:tc>
      </w:tr>
      <w:tr w:rsidR="00170669" w14:paraId="72F1E67C" w14:textId="77777777" w:rsidTr="00F4728D">
        <w:trPr>
          <w:trHeight w:val="1121"/>
        </w:trPr>
        <w:tc>
          <w:tcPr>
            <w:tcW w:w="516" w:type="dxa"/>
            <w:vAlign w:val="center"/>
          </w:tcPr>
          <w:p w14:paraId="5CE67112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2154DF5C" w14:textId="52326BE4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1811" w:type="dxa"/>
            <w:vAlign w:val="center"/>
          </w:tcPr>
          <w:p w14:paraId="1DCB59F6" w14:textId="77777777" w:rsid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構造・規模</w:t>
            </w:r>
          </w:p>
          <w:p w14:paraId="5009890A" w14:textId="1D46FA73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延床面積</w:t>
            </w:r>
          </w:p>
        </w:tc>
        <w:tc>
          <w:tcPr>
            <w:tcW w:w="1812" w:type="dxa"/>
            <w:vAlign w:val="center"/>
          </w:tcPr>
          <w:p w14:paraId="18DB1C74" w14:textId="12595B16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  <w:tc>
          <w:tcPr>
            <w:tcW w:w="1176" w:type="dxa"/>
            <w:vAlign w:val="center"/>
          </w:tcPr>
          <w:p w14:paraId="28DF3D1F" w14:textId="69A338A9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立場</w:t>
            </w:r>
          </w:p>
        </w:tc>
        <w:tc>
          <w:tcPr>
            <w:tcW w:w="2150" w:type="dxa"/>
            <w:vAlign w:val="center"/>
          </w:tcPr>
          <w:p w14:paraId="1738A3D5" w14:textId="0038BF8F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</w:tr>
      <w:tr w:rsidR="00170669" w14:paraId="43455246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45242785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67A80DE4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3529C769" w14:textId="15698D87" w:rsidR="00170669" w:rsidRPr="00170669" w:rsidRDefault="00170669" w:rsidP="0017066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19535187" w14:textId="77777777" w:rsid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1ED3C9FC" w14:textId="79D10D94" w:rsidR="00170669" w:rsidRP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3DF87CEC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00DD424E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669" w14:paraId="02B1F7B6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55721A27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70121DA6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02084FF6" w14:textId="1D762BBB" w:rsidR="00170669" w:rsidRPr="00170669" w:rsidRDefault="00170669" w:rsidP="0017066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2AC8BAFE" w14:textId="77777777" w:rsid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13F03E27" w14:textId="71BA5D50" w:rsidR="00170669" w:rsidRP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028D10FA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78D0F0C7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669" w14:paraId="765298F1" w14:textId="77777777" w:rsidTr="00F4728D">
        <w:trPr>
          <w:trHeight w:val="548"/>
        </w:trPr>
        <w:tc>
          <w:tcPr>
            <w:tcW w:w="516" w:type="dxa"/>
            <w:vAlign w:val="center"/>
          </w:tcPr>
          <w:p w14:paraId="17704996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49C3B37E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73C9C4DC" w14:textId="4B84FF93" w:rsidR="00170669" w:rsidRPr="00170669" w:rsidRDefault="00170669" w:rsidP="0017066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159ACB5D" w14:textId="77777777" w:rsid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1E920ED4" w14:textId="6E7867A7" w:rsidR="00170669" w:rsidRP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644FABDD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5F8116BF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669" w14:paraId="48907F88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5A0CE990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3C691939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26F9665E" w14:textId="623576DF" w:rsidR="00170669" w:rsidRPr="00170669" w:rsidRDefault="00170669" w:rsidP="0017066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1C2D6CB4" w14:textId="77777777" w:rsid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48D8E2A3" w14:textId="15AFF2C3" w:rsidR="00170669" w:rsidRPr="00170669" w:rsidRDefault="00170669" w:rsidP="001706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437B73C9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7215C76C" w14:textId="77777777" w:rsidR="00170669" w:rsidRPr="00170669" w:rsidRDefault="00170669" w:rsidP="001706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224D4CA9" w14:textId="77777777" w:rsidTr="00F4728D">
        <w:trPr>
          <w:trHeight w:val="572"/>
        </w:trPr>
        <w:tc>
          <w:tcPr>
            <w:tcW w:w="516" w:type="dxa"/>
            <w:vAlign w:val="center"/>
          </w:tcPr>
          <w:p w14:paraId="1B4FF378" w14:textId="77777777" w:rsidR="00F4728D" w:rsidRPr="00170669" w:rsidRDefault="00F4728D" w:rsidP="00F472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653C055A" w14:textId="77777777" w:rsidR="00F4728D" w:rsidRPr="00170669" w:rsidRDefault="00F4728D" w:rsidP="00F472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4AA647D4" w14:textId="7BF747FB" w:rsidR="00F4728D" w:rsidRDefault="00F4728D" w:rsidP="00F4728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58917246" w14:textId="77777777" w:rsidR="00F4728D" w:rsidRDefault="00F4728D" w:rsidP="00F472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681E6CB3" w14:textId="5ED9DEA4" w:rsidR="00F4728D" w:rsidRDefault="00F4728D" w:rsidP="00F472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723D0350" w14:textId="77777777" w:rsidR="00F4728D" w:rsidRPr="00170669" w:rsidRDefault="00F4728D" w:rsidP="00F472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29B510AC" w14:textId="77777777" w:rsidR="00F4728D" w:rsidRPr="00170669" w:rsidRDefault="00F4728D" w:rsidP="00F472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0DB423" w14:textId="4CFE2166" w:rsidR="00B41DAC" w:rsidRPr="00F4728D" w:rsidRDefault="00F4728D" w:rsidP="00B41DAC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>【留意事項】</w:t>
      </w:r>
    </w:p>
    <w:p w14:paraId="4C5430C1" w14:textId="0DBFD427" w:rsidR="00F4728D" w:rsidRPr="00F4728D" w:rsidRDefault="00F4728D" w:rsidP="00B41DAC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 xml:space="preserve">　１　「資格」の摘要欄には資格取得番号を記入してください。</w:t>
      </w:r>
    </w:p>
    <w:p w14:paraId="133A9A23" w14:textId="198F1592" w:rsidR="00F4728D" w:rsidRPr="00F4728D" w:rsidRDefault="00F4728D" w:rsidP="00B41DAC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 xml:space="preserve">　２　「業務実績」は、平成25年度以降の同種・類似案件を記入してください。</w:t>
      </w:r>
    </w:p>
    <w:p w14:paraId="213B4EB1" w14:textId="54BD199C" w:rsidR="00F4728D" w:rsidRDefault="00F4728D" w:rsidP="00B41DAC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 xml:space="preserve">　３　「業務実績」の構造・規模欄には構造種別－上数／下数を記述してください。</w:t>
      </w:r>
      <w:r>
        <w:rPr>
          <w:rFonts w:ascii="ＭＳ 明朝" w:eastAsia="ＭＳ 明朝" w:hAnsi="ＭＳ 明朝" w:hint="eastAsia"/>
          <w:szCs w:val="21"/>
        </w:rPr>
        <w:t>（　　：RC-5/1）</w:t>
      </w:r>
    </w:p>
    <w:p w14:paraId="758C52BB" w14:textId="234EC0B4" w:rsidR="00F4728D" w:rsidRDefault="00F4728D" w:rsidP="00B41DAC">
      <w:pPr>
        <w:jc w:val="left"/>
        <w:rPr>
          <w:rFonts w:ascii="ＭＳ 明朝" w:eastAsia="ＭＳ 明朝" w:hAnsi="ＭＳ 明朝"/>
          <w:szCs w:val="21"/>
        </w:rPr>
      </w:pPr>
    </w:p>
    <w:p w14:paraId="1F437B1B" w14:textId="7AD679BF" w:rsidR="00F4728D" w:rsidRDefault="00F4728D" w:rsidP="00B41DAC">
      <w:pPr>
        <w:jc w:val="left"/>
        <w:rPr>
          <w:rFonts w:ascii="ＭＳ 明朝" w:eastAsia="ＭＳ 明朝" w:hAnsi="ＭＳ 明朝"/>
          <w:szCs w:val="21"/>
        </w:rPr>
      </w:pPr>
    </w:p>
    <w:p w14:paraId="6B197478" w14:textId="704A0182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【様式第４号－２】</w:t>
      </w:r>
    </w:p>
    <w:p w14:paraId="4A9622DE" w14:textId="06181070" w:rsidR="00F4728D" w:rsidRDefault="00F4728D" w:rsidP="00F4728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担当技術者の経歴等</w:t>
      </w:r>
    </w:p>
    <w:tbl>
      <w:tblPr>
        <w:tblStyle w:val="a3"/>
        <w:tblW w:w="7370" w:type="dxa"/>
        <w:tblInd w:w="2410" w:type="dxa"/>
        <w:tblLook w:val="04A0" w:firstRow="1" w:lastRow="0" w:firstColumn="1" w:lastColumn="0" w:noHBand="0" w:noVBand="1"/>
      </w:tblPr>
      <w:tblGrid>
        <w:gridCol w:w="1901"/>
        <w:gridCol w:w="1479"/>
        <w:gridCol w:w="3990"/>
      </w:tblGrid>
      <w:tr w:rsidR="00F4728D" w14:paraId="0746BFD0" w14:textId="77777777" w:rsidTr="00183D87">
        <w:trPr>
          <w:trHeight w:val="525"/>
        </w:trPr>
        <w:tc>
          <w:tcPr>
            <w:tcW w:w="1901" w:type="dxa"/>
            <w:vMerge w:val="restart"/>
            <w:vAlign w:val="center"/>
          </w:tcPr>
          <w:p w14:paraId="7CC4817A" w14:textId="004D1A3B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  <w:p w14:paraId="19A81591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1479" w:type="dxa"/>
            <w:vAlign w:val="center"/>
          </w:tcPr>
          <w:p w14:paraId="6050130C" w14:textId="77777777" w:rsidR="00F4728D" w:rsidRPr="00170669" w:rsidRDefault="00F4728D" w:rsidP="00183D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90" w:type="dxa"/>
          </w:tcPr>
          <w:p w14:paraId="7AF7961D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16BA8B5E" w14:textId="77777777" w:rsidTr="00183D87">
        <w:trPr>
          <w:trHeight w:val="525"/>
        </w:trPr>
        <w:tc>
          <w:tcPr>
            <w:tcW w:w="1901" w:type="dxa"/>
            <w:vMerge/>
          </w:tcPr>
          <w:p w14:paraId="403949FB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9" w:type="dxa"/>
            <w:vAlign w:val="center"/>
          </w:tcPr>
          <w:p w14:paraId="70D7FD98" w14:textId="77777777" w:rsidR="00F4728D" w:rsidRPr="00170669" w:rsidRDefault="00F4728D" w:rsidP="00183D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90" w:type="dxa"/>
          </w:tcPr>
          <w:p w14:paraId="2928A123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04221F73" w14:textId="77777777" w:rsidTr="00183D87">
        <w:trPr>
          <w:trHeight w:val="547"/>
        </w:trPr>
        <w:tc>
          <w:tcPr>
            <w:tcW w:w="1901" w:type="dxa"/>
            <w:vMerge/>
          </w:tcPr>
          <w:p w14:paraId="0D814BD9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9" w:type="dxa"/>
            <w:vAlign w:val="center"/>
          </w:tcPr>
          <w:p w14:paraId="34478E3D" w14:textId="77777777" w:rsidR="00F4728D" w:rsidRPr="00170669" w:rsidRDefault="00F4728D" w:rsidP="00183D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990" w:type="dxa"/>
          </w:tcPr>
          <w:p w14:paraId="38287BCC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1D2631" w14:textId="77777777" w:rsidR="00F4728D" w:rsidRDefault="00F4728D" w:rsidP="00F4728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16"/>
        <w:gridCol w:w="1668"/>
        <w:gridCol w:w="627"/>
        <w:gridCol w:w="1811"/>
        <w:gridCol w:w="1812"/>
        <w:gridCol w:w="1176"/>
        <w:gridCol w:w="2150"/>
      </w:tblGrid>
      <w:tr w:rsidR="00F4728D" w14:paraId="462C031D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754EEE1B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668" w:type="dxa"/>
            <w:vAlign w:val="center"/>
          </w:tcPr>
          <w:p w14:paraId="70116682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669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5426" w:type="dxa"/>
            <w:gridSpan w:val="4"/>
            <w:vAlign w:val="center"/>
          </w:tcPr>
          <w:p w14:paraId="66968E39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150" w:type="dxa"/>
            <w:vAlign w:val="center"/>
          </w:tcPr>
          <w:p w14:paraId="38DB0A6E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F4728D" w14:paraId="52C7EB52" w14:textId="77777777" w:rsidTr="00183D87">
        <w:trPr>
          <w:trHeight w:val="548"/>
        </w:trPr>
        <w:tc>
          <w:tcPr>
            <w:tcW w:w="9760" w:type="dxa"/>
            <w:gridSpan w:val="7"/>
            <w:vAlign w:val="center"/>
          </w:tcPr>
          <w:p w14:paraId="2180519E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　　　　　　　格</w:t>
            </w:r>
          </w:p>
        </w:tc>
      </w:tr>
      <w:tr w:rsidR="00F4728D" w14:paraId="2EC2C39D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5A9B8938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1BEC20C8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4CB260A9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72332296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0C2EA2B6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00D71FE7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57EF876E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1B2B6EBE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6C441D8D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2835B056" w14:textId="77777777" w:rsidTr="00183D87">
        <w:trPr>
          <w:trHeight w:val="548"/>
        </w:trPr>
        <w:tc>
          <w:tcPr>
            <w:tcW w:w="516" w:type="dxa"/>
            <w:vAlign w:val="center"/>
          </w:tcPr>
          <w:p w14:paraId="7424D696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44493AB8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485E72FE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6A6E656B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13BB32C3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2EBA8D63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45CEE701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26" w:type="dxa"/>
            <w:gridSpan w:val="4"/>
            <w:vAlign w:val="center"/>
          </w:tcPr>
          <w:p w14:paraId="2D80FB9D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48417F3D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314E7DF6" w14:textId="77777777" w:rsidTr="00183D87">
        <w:trPr>
          <w:trHeight w:val="572"/>
        </w:trPr>
        <w:tc>
          <w:tcPr>
            <w:tcW w:w="9760" w:type="dxa"/>
            <w:gridSpan w:val="7"/>
            <w:vAlign w:val="center"/>
          </w:tcPr>
          <w:p w14:paraId="0F971006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実　績</w:t>
            </w:r>
          </w:p>
        </w:tc>
      </w:tr>
      <w:tr w:rsidR="00F4728D" w14:paraId="35B136BA" w14:textId="77777777" w:rsidTr="00183D87">
        <w:trPr>
          <w:trHeight w:val="1121"/>
        </w:trPr>
        <w:tc>
          <w:tcPr>
            <w:tcW w:w="516" w:type="dxa"/>
            <w:vAlign w:val="center"/>
          </w:tcPr>
          <w:p w14:paraId="2B4320A8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4948A226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1811" w:type="dxa"/>
            <w:vAlign w:val="center"/>
          </w:tcPr>
          <w:p w14:paraId="028172D6" w14:textId="77777777" w:rsidR="00F4728D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構造・規模</w:t>
            </w:r>
          </w:p>
          <w:p w14:paraId="3B1F25DA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延床面積</w:t>
            </w:r>
          </w:p>
        </w:tc>
        <w:tc>
          <w:tcPr>
            <w:tcW w:w="1812" w:type="dxa"/>
            <w:vAlign w:val="center"/>
          </w:tcPr>
          <w:p w14:paraId="34FBF92F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  <w:tc>
          <w:tcPr>
            <w:tcW w:w="1176" w:type="dxa"/>
            <w:vAlign w:val="center"/>
          </w:tcPr>
          <w:p w14:paraId="41935A83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立場</w:t>
            </w:r>
          </w:p>
        </w:tc>
        <w:tc>
          <w:tcPr>
            <w:tcW w:w="2150" w:type="dxa"/>
            <w:vAlign w:val="center"/>
          </w:tcPr>
          <w:p w14:paraId="4D0436A5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</w:tr>
      <w:tr w:rsidR="00F4728D" w14:paraId="02F9F1BD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6A8D4ECA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4A1497B0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130C21E4" w14:textId="77777777" w:rsidR="00F4728D" w:rsidRPr="00170669" w:rsidRDefault="00F4728D" w:rsidP="00183D8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537CF155" w14:textId="77777777" w:rsidR="00F4728D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7B432AFC" w14:textId="77777777" w:rsidR="00F4728D" w:rsidRPr="00170669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5AD4EEF8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35E08FD0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65FC3D78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49BB8499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39DAD07B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1A7CC292" w14:textId="77777777" w:rsidR="00F4728D" w:rsidRPr="00170669" w:rsidRDefault="00F4728D" w:rsidP="00183D8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3F41243F" w14:textId="77777777" w:rsidR="00F4728D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41184A1F" w14:textId="77777777" w:rsidR="00F4728D" w:rsidRPr="00170669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5BE05ACE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49087EFB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686D9822" w14:textId="77777777" w:rsidTr="00183D87">
        <w:trPr>
          <w:trHeight w:val="548"/>
        </w:trPr>
        <w:tc>
          <w:tcPr>
            <w:tcW w:w="516" w:type="dxa"/>
            <w:vAlign w:val="center"/>
          </w:tcPr>
          <w:p w14:paraId="18CF2014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5D0E5FED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0B82FDF0" w14:textId="77777777" w:rsidR="00F4728D" w:rsidRPr="00170669" w:rsidRDefault="00F4728D" w:rsidP="00183D8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3B5496D0" w14:textId="77777777" w:rsidR="00F4728D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372A6D00" w14:textId="77777777" w:rsidR="00F4728D" w:rsidRPr="00170669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71A45EC1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49D41670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19B917F9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4F723B33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6C55EE1D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379CBF87" w14:textId="77777777" w:rsidR="00F4728D" w:rsidRPr="00170669" w:rsidRDefault="00F4728D" w:rsidP="00183D8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136C7497" w14:textId="77777777" w:rsidR="00F4728D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42C17077" w14:textId="77777777" w:rsidR="00F4728D" w:rsidRPr="00170669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12045422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4B1C5A18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728D" w14:paraId="2B1AB69A" w14:textId="77777777" w:rsidTr="00183D87">
        <w:trPr>
          <w:trHeight w:val="572"/>
        </w:trPr>
        <w:tc>
          <w:tcPr>
            <w:tcW w:w="516" w:type="dxa"/>
            <w:vAlign w:val="center"/>
          </w:tcPr>
          <w:p w14:paraId="6CD96958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6BAB5684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1" w:type="dxa"/>
            <w:vAlign w:val="bottom"/>
          </w:tcPr>
          <w:p w14:paraId="27230868" w14:textId="77777777" w:rsidR="00F4728D" w:rsidRDefault="00F4728D" w:rsidP="00183D8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12" w:type="dxa"/>
            <w:vAlign w:val="center"/>
          </w:tcPr>
          <w:p w14:paraId="06063A67" w14:textId="77777777" w:rsidR="00F4728D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</w:t>
            </w:r>
          </w:p>
          <w:p w14:paraId="37FB32DF" w14:textId="77777777" w:rsidR="00F4728D" w:rsidRDefault="00F4728D" w:rsidP="00183D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～R</w:t>
            </w:r>
          </w:p>
        </w:tc>
        <w:tc>
          <w:tcPr>
            <w:tcW w:w="1176" w:type="dxa"/>
            <w:vAlign w:val="center"/>
          </w:tcPr>
          <w:p w14:paraId="3ADB6A5B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0E8BFAA1" w14:textId="77777777" w:rsidR="00F4728D" w:rsidRPr="00170669" w:rsidRDefault="00F4728D" w:rsidP="00183D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DBE9B1" w14:textId="77777777" w:rsidR="00F4728D" w:rsidRPr="00F4728D" w:rsidRDefault="00F4728D" w:rsidP="00F4728D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>【留意事項】</w:t>
      </w:r>
    </w:p>
    <w:p w14:paraId="21A10A89" w14:textId="77777777" w:rsidR="00F4728D" w:rsidRPr="00F4728D" w:rsidRDefault="00F4728D" w:rsidP="00F4728D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 xml:space="preserve">　１　「資格」の摘要欄には資格取得番号を記入してください。</w:t>
      </w:r>
    </w:p>
    <w:p w14:paraId="3A1DFE70" w14:textId="77777777" w:rsidR="00F4728D" w:rsidRPr="00F4728D" w:rsidRDefault="00F4728D" w:rsidP="00F4728D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 xml:space="preserve">　２　「業務実績」は、平成25年度以降の同種・類似案件を記入してください。</w:t>
      </w:r>
    </w:p>
    <w:p w14:paraId="2BB6F245" w14:textId="77777777" w:rsidR="00F4728D" w:rsidRDefault="00F4728D" w:rsidP="00F4728D">
      <w:pPr>
        <w:jc w:val="left"/>
        <w:rPr>
          <w:rFonts w:ascii="ＭＳ 明朝" w:eastAsia="ＭＳ 明朝" w:hAnsi="ＭＳ 明朝"/>
          <w:szCs w:val="21"/>
        </w:rPr>
      </w:pPr>
      <w:r w:rsidRPr="00F4728D">
        <w:rPr>
          <w:rFonts w:ascii="ＭＳ 明朝" w:eastAsia="ＭＳ 明朝" w:hAnsi="ＭＳ 明朝" w:hint="eastAsia"/>
          <w:szCs w:val="21"/>
        </w:rPr>
        <w:t xml:space="preserve">　３　「業務実績」の構造・規模欄には構造種別－上数／下数を記述してください。</w:t>
      </w:r>
      <w:r>
        <w:rPr>
          <w:rFonts w:ascii="ＭＳ 明朝" w:eastAsia="ＭＳ 明朝" w:hAnsi="ＭＳ 明朝" w:hint="eastAsia"/>
          <w:szCs w:val="21"/>
        </w:rPr>
        <w:t>（　　：RC-5/1）</w:t>
      </w:r>
    </w:p>
    <w:p w14:paraId="247903E8" w14:textId="77777777" w:rsidR="00F4728D" w:rsidRDefault="00F4728D" w:rsidP="00F4728D">
      <w:pPr>
        <w:jc w:val="left"/>
        <w:rPr>
          <w:rFonts w:ascii="ＭＳ 明朝" w:eastAsia="ＭＳ 明朝" w:hAnsi="ＭＳ 明朝"/>
          <w:szCs w:val="21"/>
        </w:rPr>
      </w:pPr>
    </w:p>
    <w:p w14:paraId="11098468" w14:textId="28F40AB3" w:rsidR="00F4728D" w:rsidRDefault="00F4728D" w:rsidP="00B41DAC">
      <w:pPr>
        <w:jc w:val="left"/>
        <w:rPr>
          <w:rFonts w:ascii="ＭＳ 明朝" w:eastAsia="ＭＳ 明朝" w:hAnsi="ＭＳ 明朝"/>
          <w:szCs w:val="21"/>
        </w:rPr>
      </w:pPr>
    </w:p>
    <w:p w14:paraId="0193C0A2" w14:textId="452B7A59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【様式第５号】</w:t>
      </w:r>
    </w:p>
    <w:p w14:paraId="354B3086" w14:textId="29022116" w:rsidR="00F4728D" w:rsidRDefault="00F4728D" w:rsidP="00F4728D">
      <w:pPr>
        <w:jc w:val="center"/>
        <w:rPr>
          <w:rFonts w:ascii="ＭＳ 明朝" w:eastAsia="ＭＳ 明朝" w:hAnsi="ＭＳ 明朝"/>
          <w:sz w:val="24"/>
          <w:szCs w:val="24"/>
        </w:rPr>
      </w:pPr>
      <w:r w:rsidRPr="00F4728D">
        <w:rPr>
          <w:rFonts w:ascii="ＭＳ 明朝" w:eastAsia="ＭＳ 明朝" w:hAnsi="ＭＳ 明朝" w:hint="eastAsia"/>
          <w:sz w:val="24"/>
          <w:szCs w:val="24"/>
        </w:rPr>
        <w:t>本業務の</w:t>
      </w:r>
      <w:r>
        <w:rPr>
          <w:rFonts w:ascii="ＭＳ 明朝" w:eastAsia="ＭＳ 明朝" w:hAnsi="ＭＳ 明朝" w:hint="eastAsia"/>
          <w:sz w:val="24"/>
          <w:szCs w:val="24"/>
        </w:rPr>
        <w:t>実施方針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4728D" w14:paraId="128980CD" w14:textId="77777777" w:rsidTr="00F4728D">
        <w:trPr>
          <w:trHeight w:val="12042"/>
        </w:trPr>
        <w:tc>
          <w:tcPr>
            <w:tcW w:w="9781" w:type="dxa"/>
          </w:tcPr>
          <w:p w14:paraId="4F6E14BD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検討体制</w:t>
            </w:r>
          </w:p>
          <w:p w14:paraId="25304044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D3F70A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4A4125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BD13B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243063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D3C80E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DF0EC1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DD7F47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4B518A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347455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計画案の検討におけるポイント</w:t>
            </w:r>
          </w:p>
          <w:p w14:paraId="7E2EA3A1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195EE0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C38395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FABCA3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111E3C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82282C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04191C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25E592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184DE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BB262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9010E4" w14:textId="77777777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7CA317" w14:textId="5C3250FA" w:rsidR="00F4728D" w:rsidRDefault="00F4728D" w:rsidP="00F472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検討の進め方</w:t>
            </w:r>
          </w:p>
        </w:tc>
      </w:tr>
    </w:tbl>
    <w:p w14:paraId="51BC1545" w14:textId="11596861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0617BF" w14:textId="3AC9D14E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6F6BC9" w14:textId="2C86DEAE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EC5F5D" w14:textId="2155C244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【様式第６号】</w:t>
      </w:r>
    </w:p>
    <w:p w14:paraId="26134159" w14:textId="6E2319DA" w:rsidR="00F4728D" w:rsidRDefault="00F4728D" w:rsidP="00F4728D">
      <w:pPr>
        <w:jc w:val="center"/>
        <w:rPr>
          <w:rFonts w:ascii="ＭＳ 明朝" w:eastAsia="ＭＳ 明朝" w:hAnsi="ＭＳ 明朝"/>
          <w:sz w:val="24"/>
          <w:szCs w:val="24"/>
        </w:rPr>
      </w:pPr>
      <w:r w:rsidRPr="00F4728D">
        <w:rPr>
          <w:rFonts w:ascii="ＭＳ 明朝" w:eastAsia="ＭＳ 明朝" w:hAnsi="ＭＳ 明朝" w:hint="eastAsia"/>
          <w:sz w:val="24"/>
          <w:szCs w:val="24"/>
        </w:rPr>
        <w:t>本業務</w:t>
      </w:r>
      <w:r>
        <w:rPr>
          <w:rFonts w:ascii="ＭＳ 明朝" w:eastAsia="ＭＳ 明朝" w:hAnsi="ＭＳ 明朝" w:hint="eastAsia"/>
          <w:sz w:val="24"/>
          <w:szCs w:val="24"/>
        </w:rPr>
        <w:t>を進める上でのポイント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4728D" w14:paraId="5CFCEA16" w14:textId="77777777" w:rsidTr="00183D87">
        <w:trPr>
          <w:trHeight w:val="12042"/>
        </w:trPr>
        <w:tc>
          <w:tcPr>
            <w:tcW w:w="9781" w:type="dxa"/>
          </w:tcPr>
          <w:p w14:paraId="4BBECB43" w14:textId="7B4AD642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真鶴町の魅力ある教育・子育ての拠点施設の構想・計画づくり</w:t>
            </w:r>
          </w:p>
          <w:p w14:paraId="010A8D94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8895F4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ED9440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5D1039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4444A8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0AB4E0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C9D909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97D1B6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5509BD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6355B4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28B4F1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B237E0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65A4C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931238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EA484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6A424F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7E88D1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53BC00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60326D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7B650C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E07B50" w14:textId="0CE613F3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98190F" w14:textId="73063A3D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51A0A" w14:textId="77777777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E792F0" w14:textId="22C48733" w:rsidR="00F4728D" w:rsidRDefault="00F4728D" w:rsidP="00183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設計者選定業務のポイント</w:t>
            </w:r>
          </w:p>
        </w:tc>
      </w:tr>
    </w:tbl>
    <w:p w14:paraId="6DAD3338" w14:textId="77777777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92D465" w14:textId="77777777" w:rsid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1978F9" w14:textId="77777777" w:rsidR="00F4728D" w:rsidRPr="00F4728D" w:rsidRDefault="00F4728D" w:rsidP="00F4728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4728D" w:rsidRPr="00F4728D" w:rsidSect="00904A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45"/>
    <w:rsid w:val="00002E45"/>
    <w:rsid w:val="000A45E8"/>
    <w:rsid w:val="0013071E"/>
    <w:rsid w:val="00170669"/>
    <w:rsid w:val="001E735F"/>
    <w:rsid w:val="003D7D71"/>
    <w:rsid w:val="00450A64"/>
    <w:rsid w:val="00702293"/>
    <w:rsid w:val="00746E07"/>
    <w:rsid w:val="008D7715"/>
    <w:rsid w:val="00904A1D"/>
    <w:rsid w:val="009A792F"/>
    <w:rsid w:val="00B41DAC"/>
    <w:rsid w:val="00BC62A9"/>
    <w:rsid w:val="00ED46CA"/>
    <w:rsid w:val="00EF719A"/>
    <w:rsid w:val="00F4728D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E69A5"/>
  <w15:chartTrackingRefBased/>
  <w15:docId w15:val="{92A0D1ED-48D5-4BCC-A2F6-BDB6E12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上甲新太郎</dc:creator>
  <cp:keywords/>
  <dc:description/>
  <cp:lastModifiedBy>上甲新太郎</cp:lastModifiedBy>
  <cp:revision>10</cp:revision>
  <cp:lastPrinted>2024-04-11T06:57:00Z</cp:lastPrinted>
  <dcterms:created xsi:type="dcterms:W3CDTF">2024-04-09T23:42:00Z</dcterms:created>
  <dcterms:modified xsi:type="dcterms:W3CDTF">2024-04-14T23:52:00Z</dcterms:modified>
</cp:coreProperties>
</file>