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A8BD" w14:textId="0FCAD9FB" w:rsidR="004018CD" w:rsidRDefault="004018CD" w:rsidP="004018C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（様式２）</w:t>
      </w:r>
    </w:p>
    <w:p w14:paraId="060F44B1" w14:textId="5A3756FA" w:rsidR="009C2013" w:rsidRDefault="00751BFE" w:rsidP="00751BF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51BFE">
        <w:rPr>
          <w:rFonts w:ascii="BIZ UD明朝 Medium" w:eastAsia="BIZ UD明朝 Medium" w:hAnsi="BIZ UD明朝 Medium" w:hint="eastAsia"/>
          <w:sz w:val="24"/>
          <w:szCs w:val="24"/>
        </w:rPr>
        <w:t>一次審査書類届出書</w:t>
      </w:r>
    </w:p>
    <w:p w14:paraId="6DF6F8C2" w14:textId="36B2298E" w:rsidR="00751BFE" w:rsidRDefault="00751BFE" w:rsidP="00751BF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BF108D2" w14:textId="71F79876" w:rsidR="00751BFE" w:rsidRDefault="00751BFE" w:rsidP="00751BF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2025（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>７）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2A0DD1B" w14:textId="304F2090" w:rsidR="00751BFE" w:rsidRDefault="00751BFE" w:rsidP="00751BF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8585D5A" w14:textId="77777777" w:rsidR="00751BFE" w:rsidRDefault="00751BFE" w:rsidP="00751B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6A1004A" w14:textId="18AA4CFE" w:rsidR="00751BFE" w:rsidRDefault="00751BFE" w:rsidP="00751BF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51BFE">
        <w:rPr>
          <w:rFonts w:ascii="BIZ UD明朝 Medium" w:eastAsia="BIZ UD明朝 Medium" w:hAnsi="BIZ UD明朝 Medium" w:hint="eastAsia"/>
          <w:sz w:val="24"/>
          <w:szCs w:val="24"/>
        </w:rPr>
        <w:t xml:space="preserve">（あて先）　</w:t>
      </w:r>
      <w:r>
        <w:rPr>
          <w:rFonts w:ascii="BIZ UD明朝 Medium" w:eastAsia="BIZ UD明朝 Medium" w:hAnsi="BIZ UD明朝 Medium" w:hint="eastAsia"/>
          <w:sz w:val="24"/>
          <w:szCs w:val="24"/>
        </w:rPr>
        <w:t>真鶴町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 xml:space="preserve">長　　</w:t>
      </w:r>
      <w:r>
        <w:rPr>
          <w:rFonts w:ascii="BIZ UD明朝 Medium" w:eastAsia="BIZ UD明朝 Medium" w:hAnsi="BIZ UD明朝 Medium" w:hint="eastAsia"/>
          <w:sz w:val="24"/>
          <w:szCs w:val="24"/>
        </w:rPr>
        <w:t>小林　伸行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05F6740C" w14:textId="5ACEA57B" w:rsidR="00751BFE" w:rsidRDefault="00751BFE" w:rsidP="00751B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4AF5792" w14:textId="51021E8F" w:rsidR="00751BFE" w:rsidRDefault="00751BFE" w:rsidP="00751B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95B3E1F" w14:textId="77777777" w:rsidR="00751BFE" w:rsidRDefault="00751BFE" w:rsidP="00751B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626833D" w14:textId="1C6B13DD" w:rsidR="00751BFE" w:rsidRDefault="00751BFE" w:rsidP="00751BF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2025（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>７）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日付けで手続きの開始の告示のあった、</w:t>
      </w:r>
      <w:r>
        <w:rPr>
          <w:rFonts w:ascii="BIZ UD明朝 Medium" w:eastAsia="BIZ UD明朝 Medium" w:hAnsi="BIZ UD明朝 Medium" w:hint="eastAsia"/>
          <w:sz w:val="24"/>
          <w:szCs w:val="24"/>
        </w:rPr>
        <w:t>真鶴町</w:t>
      </w:r>
      <w:r w:rsidRPr="00751BFE">
        <w:rPr>
          <w:rFonts w:ascii="BIZ UD明朝 Medium" w:eastAsia="BIZ UD明朝 Medium" w:hAnsi="BIZ UD明朝 Medium" w:hint="eastAsia"/>
          <w:sz w:val="24"/>
          <w:szCs w:val="24"/>
        </w:rPr>
        <w:t>新校建設基本設計業務委託に関する公募型プロポーザルについて、別添業務提案書類</w:t>
      </w:r>
      <w:r w:rsidRPr="00751BFE">
        <w:rPr>
          <w:rFonts w:ascii="BIZ UD明朝 Medium" w:eastAsia="BIZ UD明朝 Medium" w:hAnsi="BIZ UD明朝 Medium"/>
          <w:sz w:val="24"/>
          <w:szCs w:val="24"/>
        </w:rPr>
        <w:t>(様式３～６)を提出します。</w:t>
      </w:r>
    </w:p>
    <w:p w14:paraId="52E5CEA4" w14:textId="345D05ED" w:rsidR="00751BFE" w:rsidRDefault="00751BFE" w:rsidP="00751BF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B91622" w14:textId="2A9309AB" w:rsidR="00751BFE" w:rsidRDefault="00751BFE" w:rsidP="00751BF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5E6AD93" w14:textId="77777777" w:rsidR="00751BFE" w:rsidRDefault="00751BFE" w:rsidP="00751BF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6685D0D" w14:textId="1CC6AA9E" w:rsidR="00751BFE" w:rsidRDefault="00751BFE" w:rsidP="00751BF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695" w:tblpY="2"/>
        <w:tblW w:w="0" w:type="auto"/>
        <w:tblLook w:val="04A0" w:firstRow="1" w:lastRow="0" w:firstColumn="1" w:lastColumn="0" w:noHBand="0" w:noVBand="1"/>
      </w:tblPr>
      <w:tblGrid>
        <w:gridCol w:w="1795"/>
        <w:gridCol w:w="4004"/>
      </w:tblGrid>
      <w:tr w:rsidR="00751BFE" w14:paraId="3366911B" w14:textId="77777777" w:rsidTr="00284364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6841AB" w14:textId="77777777" w:rsidR="00751BFE" w:rsidRDefault="00751BFE" w:rsidP="00284364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AC2725" w14:textId="77777777" w:rsidR="00751BFE" w:rsidRDefault="00751BFE" w:rsidP="0028436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51BFE" w14:paraId="6785BF3C" w14:textId="77777777" w:rsidTr="00284364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D98A69" w14:textId="77777777" w:rsidR="00751BFE" w:rsidRDefault="00751BFE" w:rsidP="00284364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F8A34" w14:textId="77777777" w:rsidR="00751BFE" w:rsidRDefault="00751BFE" w:rsidP="0028436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51BFE" w14:paraId="4494EF42" w14:textId="77777777" w:rsidTr="00284364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065E0B" w14:textId="77777777" w:rsidR="00751BFE" w:rsidRDefault="00751BFE" w:rsidP="00284364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5283BE" w14:textId="77777777" w:rsidR="00751BFE" w:rsidRPr="00DE50A5" w:rsidRDefault="00751BFE" w:rsidP="00284364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DE50A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751BFE" w14:paraId="0E680385" w14:textId="77777777" w:rsidTr="00284364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B8BA6" w14:textId="77777777" w:rsidR="00751BFE" w:rsidRDefault="00751BFE" w:rsidP="00284364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91C85" w14:textId="77777777" w:rsidR="00751BFE" w:rsidRDefault="00751BFE" w:rsidP="0028436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51BFE" w14:paraId="160879F4" w14:textId="77777777" w:rsidTr="00284364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5BB9B1" w14:textId="77777777" w:rsidR="00751BFE" w:rsidRDefault="00751BFE" w:rsidP="00284364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EF93DE" w14:textId="77777777" w:rsidR="00751BFE" w:rsidRDefault="00751BFE" w:rsidP="0028436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51BFE" w14:paraId="52C03FD1" w14:textId="77777777" w:rsidTr="00284364"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3B31FF" w14:textId="77777777" w:rsidR="00751BFE" w:rsidRDefault="00751BFE" w:rsidP="00284364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9F1DC" w14:textId="77777777" w:rsidR="00751BFE" w:rsidRDefault="00751BFE" w:rsidP="0028436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0C8C42A6" w14:textId="77777777" w:rsidR="00751BFE" w:rsidRPr="00751BFE" w:rsidRDefault="00751BFE" w:rsidP="00751BF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51BFE" w:rsidRPr="00751BF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1B7F" w14:textId="77777777" w:rsidR="00530DAF" w:rsidRDefault="00530DAF" w:rsidP="00530DAF">
      <w:r>
        <w:separator/>
      </w:r>
    </w:p>
  </w:endnote>
  <w:endnote w:type="continuationSeparator" w:id="0">
    <w:p w14:paraId="489F59BD" w14:textId="77777777" w:rsidR="00530DAF" w:rsidRDefault="00530DAF" w:rsidP="0053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7D05" w14:textId="77777777" w:rsidR="00530DAF" w:rsidRPr="00530DAF" w:rsidRDefault="00530DAF" w:rsidP="00530DAF">
    <w:pPr>
      <w:tabs>
        <w:tab w:val="center" w:pos="4252"/>
        <w:tab w:val="right" w:pos="8504"/>
      </w:tabs>
      <w:snapToGrid w:val="0"/>
      <w:jc w:val="right"/>
      <w:rPr>
        <w:rFonts w:ascii="BIZ UD明朝 Medium" w:eastAsia="BIZ UD明朝 Medium" w:hAnsi="BIZ UD明朝 Medium" w:cs="Times New Roman"/>
        <w:sz w:val="20"/>
        <w:szCs w:val="20"/>
      </w:rPr>
    </w:pPr>
    <w:r w:rsidRPr="00530DAF">
      <w:rPr>
        <w:rFonts w:ascii="BIZ UD明朝 Medium" w:eastAsia="BIZ UD明朝 Medium" w:hAnsi="BIZ UD明朝 Medium" w:cs="Times New Roman" w:hint="eastAsia"/>
        <w:sz w:val="20"/>
        <w:szCs w:val="20"/>
      </w:rPr>
      <w:t>真鶴町新校建設基本計画業務委託公募型プロポーザル</w:t>
    </w:r>
  </w:p>
  <w:p w14:paraId="0B2CBB6B" w14:textId="77777777" w:rsidR="00530DAF" w:rsidRPr="00530DAF" w:rsidRDefault="00530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3CBE" w14:textId="77777777" w:rsidR="00530DAF" w:rsidRDefault="00530DAF" w:rsidP="00530DAF">
      <w:r>
        <w:separator/>
      </w:r>
    </w:p>
  </w:footnote>
  <w:footnote w:type="continuationSeparator" w:id="0">
    <w:p w14:paraId="03121F28" w14:textId="77777777" w:rsidR="00530DAF" w:rsidRDefault="00530DAF" w:rsidP="0053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6C"/>
    <w:rsid w:val="004018CD"/>
    <w:rsid w:val="00530DAF"/>
    <w:rsid w:val="00751BFE"/>
    <w:rsid w:val="009C2013"/>
    <w:rsid w:val="00CA0F6C"/>
    <w:rsid w:val="00C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99EF3"/>
  <w15:chartTrackingRefBased/>
  <w15:docId w15:val="{723A6655-0732-46CE-8693-60A0115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AF"/>
  </w:style>
  <w:style w:type="paragraph" w:styleId="a6">
    <w:name w:val="footer"/>
    <w:basedOn w:val="a"/>
    <w:link w:val="a7"/>
    <w:uiPriority w:val="99"/>
    <w:unhideWhenUsed/>
    <w:rsid w:val="0053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上甲新太郎</dc:creator>
  <cp:keywords/>
  <dc:description/>
  <cp:lastModifiedBy>上甲 新太郎</cp:lastModifiedBy>
  <cp:revision>4</cp:revision>
  <cp:lastPrinted>2025-03-18T05:21:00Z</cp:lastPrinted>
  <dcterms:created xsi:type="dcterms:W3CDTF">2025-02-10T05:20:00Z</dcterms:created>
  <dcterms:modified xsi:type="dcterms:W3CDTF">2025-03-18T05:21:00Z</dcterms:modified>
</cp:coreProperties>
</file>