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0BC3" w14:textId="77777777" w:rsidR="00406E7D" w:rsidRDefault="00E71C33" w:rsidP="00EE043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第１号様式（第５</w:t>
      </w:r>
      <w:r w:rsidR="00406E7D">
        <w:rPr>
          <w:rFonts w:hAnsi="Times New Roman" w:cs="Times New Roman" w:hint="eastAsia"/>
          <w:spacing w:val="10"/>
        </w:rPr>
        <w:t>条関係）</w:t>
      </w:r>
    </w:p>
    <w:p w14:paraId="46C8E9D1" w14:textId="77777777" w:rsidR="00406E7D" w:rsidRDefault="00406E7D" w:rsidP="00EE043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</w:p>
    <w:p w14:paraId="24BED6B0" w14:textId="461EC9EF" w:rsidR="00406E7D" w:rsidRDefault="00127530" w:rsidP="00EE0431">
      <w:pPr>
        <w:autoSpaceDN w:val="0"/>
        <w:adjustRightInd/>
        <w:ind w:left="260" w:hanging="260"/>
        <w:jc w:val="center"/>
      </w:pPr>
      <w:r>
        <w:rPr>
          <w:rFonts w:hint="eastAsia"/>
        </w:rPr>
        <w:t>真鶴手帖</w:t>
      </w:r>
      <w:r w:rsidR="00E577FD">
        <w:rPr>
          <w:rFonts w:hint="eastAsia"/>
        </w:rPr>
        <w:t>指定</w:t>
      </w:r>
      <w:r w:rsidR="00406E7D">
        <w:rPr>
          <w:rFonts w:hint="eastAsia"/>
        </w:rPr>
        <w:t>販売店登録申請書</w:t>
      </w:r>
    </w:p>
    <w:p w14:paraId="483ED6A8" w14:textId="53FBA120" w:rsidR="00406E7D" w:rsidRDefault="00406E7D" w:rsidP="00EE0431">
      <w:pPr>
        <w:autoSpaceDN w:val="0"/>
        <w:adjustRightInd/>
        <w:ind w:left="260" w:hanging="260"/>
        <w:jc w:val="left"/>
      </w:pPr>
    </w:p>
    <w:p w14:paraId="2DBDD821" w14:textId="77777777" w:rsidR="00406E7D" w:rsidRDefault="00406E7D" w:rsidP="00EE0431">
      <w:pPr>
        <w:autoSpaceDN w:val="0"/>
        <w:adjustRightInd/>
        <w:ind w:left="260" w:hanging="260"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年　　月　　日</w:t>
      </w:r>
    </w:p>
    <w:p w14:paraId="67192F72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4C3E10DD" w14:textId="46F8008B" w:rsidR="00406E7D" w:rsidRDefault="004375E5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>真鶴</w:t>
      </w:r>
      <w:r w:rsidR="00406E7D">
        <w:rPr>
          <w:rFonts w:hAnsi="Times New Roman" w:cs="Times New Roman" w:hint="eastAsia"/>
          <w:spacing w:val="10"/>
        </w:rPr>
        <w:t>町長　　　　　　　　様</w:t>
      </w:r>
    </w:p>
    <w:p w14:paraId="0419D012" w14:textId="77777777" w:rsidR="00406E7D" w:rsidRPr="00824EA8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6D4FF796" w14:textId="77777777" w:rsidR="00406E7D" w:rsidRDefault="00406E7D" w:rsidP="00EE0431">
      <w:pPr>
        <w:autoSpaceDN w:val="0"/>
        <w:adjustRightInd/>
        <w:ind w:leftChars="1090" w:left="2565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申請者</w:t>
      </w:r>
      <w:r w:rsidR="008C0CE8">
        <w:rPr>
          <w:rFonts w:hAnsi="Times New Roman" w:cs="Times New Roman" w:hint="eastAsia"/>
          <w:spacing w:val="10"/>
        </w:rPr>
        <w:t xml:space="preserve">　</w:t>
      </w:r>
      <w:r>
        <w:rPr>
          <w:rFonts w:hAnsi="Times New Roman" w:cs="Times New Roman" w:hint="eastAsia"/>
          <w:spacing w:val="10"/>
        </w:rPr>
        <w:t xml:space="preserve">　住所</w:t>
      </w:r>
      <w:r w:rsidR="008C0CE8">
        <w:rPr>
          <w:rFonts w:hAnsi="Times New Roman" w:cs="Times New Roman" w:hint="eastAsia"/>
          <w:spacing w:val="10"/>
        </w:rPr>
        <w:t>（所在地）</w:t>
      </w:r>
    </w:p>
    <w:p w14:paraId="2FDA2669" w14:textId="19959962" w:rsidR="00406E7D" w:rsidRDefault="00406E7D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氏名</w:t>
      </w:r>
      <w:r w:rsidR="008C0CE8">
        <w:rPr>
          <w:rFonts w:hAnsi="Times New Roman" w:cs="Times New Roman" w:hint="eastAsia"/>
          <w:spacing w:val="10"/>
        </w:rPr>
        <w:t>（名称）</w:t>
      </w:r>
      <w:r>
        <w:rPr>
          <w:rFonts w:hAnsi="Times New Roman" w:cs="Times New Roman" w:hint="eastAsia"/>
          <w:spacing w:val="10"/>
        </w:rPr>
        <w:t xml:space="preserve">　　　　　　　　　</w:t>
      </w:r>
      <w:r w:rsidR="008C0CE8">
        <w:rPr>
          <w:rFonts w:hAnsi="Times New Roman" w:cs="Times New Roman" w:hint="eastAsia"/>
          <w:spacing w:val="10"/>
        </w:rPr>
        <w:t xml:space="preserve">　</w:t>
      </w:r>
      <w:r>
        <w:rPr>
          <w:rFonts w:hAnsi="Times New Roman" w:cs="Times New Roman" w:hint="eastAsia"/>
          <w:spacing w:val="10"/>
        </w:rPr>
        <w:t xml:space="preserve">　</w:t>
      </w:r>
    </w:p>
    <w:p w14:paraId="5F0059CB" w14:textId="77777777" w:rsidR="00406E7D" w:rsidRDefault="00406E7D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電話番号</w:t>
      </w:r>
    </w:p>
    <w:p w14:paraId="2B819DCF" w14:textId="77777777" w:rsidR="00406E7D" w:rsidRDefault="00406E7D" w:rsidP="00EE0431">
      <w:pPr>
        <w:autoSpaceDN w:val="0"/>
        <w:rPr>
          <w:rFonts w:hAnsi="Times New Roman" w:cs="Times New Roman"/>
        </w:rPr>
      </w:pPr>
    </w:p>
    <w:p w14:paraId="268FD89B" w14:textId="76B082C8" w:rsidR="00406E7D" w:rsidRDefault="00127530" w:rsidP="00E71C33">
      <w:pPr>
        <w:autoSpaceDN w:val="0"/>
        <w:ind w:firstLineChars="100" w:firstLine="235"/>
      </w:pPr>
      <w:r>
        <w:rPr>
          <w:rFonts w:hint="eastAsia"/>
        </w:rPr>
        <w:t>真鶴手帖</w:t>
      </w:r>
      <w:r w:rsidR="00406E7D">
        <w:rPr>
          <w:rFonts w:hint="eastAsia"/>
        </w:rPr>
        <w:t>販売取扱要綱第</w:t>
      </w:r>
      <w:r w:rsidR="001B7EB0">
        <w:rPr>
          <w:rFonts w:hint="eastAsia"/>
        </w:rPr>
        <w:t>５</w:t>
      </w:r>
      <w:r w:rsidR="00406E7D">
        <w:rPr>
          <w:rFonts w:hint="eastAsia"/>
        </w:rPr>
        <w:t>条</w:t>
      </w:r>
      <w:r w:rsidR="008C0CE8">
        <w:rPr>
          <w:rFonts w:hint="eastAsia"/>
        </w:rPr>
        <w:t>第１項</w:t>
      </w:r>
      <w:r w:rsidR="00406E7D">
        <w:rPr>
          <w:rFonts w:hint="eastAsia"/>
        </w:rPr>
        <w:t>の規定により、</w:t>
      </w:r>
      <w:r>
        <w:rPr>
          <w:rFonts w:hint="eastAsia"/>
        </w:rPr>
        <w:t>真鶴手帖</w:t>
      </w:r>
      <w:r w:rsidR="00E577FD">
        <w:rPr>
          <w:rFonts w:hint="eastAsia"/>
        </w:rPr>
        <w:t>指定</w:t>
      </w:r>
      <w:r w:rsidR="00406E7D">
        <w:rPr>
          <w:rFonts w:hint="eastAsia"/>
        </w:rPr>
        <w:t>販売店として登録</w:t>
      </w:r>
      <w:r w:rsidR="003A0A8C">
        <w:rPr>
          <w:rFonts w:hint="eastAsia"/>
        </w:rPr>
        <w:t>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406E7D" w14:paraId="151A0A1A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777573F1" w14:textId="07B777CB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br w:type="page"/>
            </w:r>
            <w:r w:rsidR="00EC63CC">
              <w:rPr>
                <w:rFonts w:hint="eastAsia"/>
              </w:rPr>
              <w:t>事業者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750" w:type="dxa"/>
            <w:vAlign w:val="center"/>
          </w:tcPr>
          <w:p w14:paraId="6FEDE93F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487AEB7F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230256CC" w14:textId="0A051662" w:rsidR="00406E7D" w:rsidRDefault="00EC63CC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rPr>
                <w:rFonts w:hint="eastAsia"/>
              </w:rPr>
              <w:t>事業者</w:t>
            </w:r>
            <w:r w:rsidR="00406E7D">
              <w:rPr>
                <w:rFonts w:hint="eastAsia"/>
              </w:rPr>
              <w:t>の所在地</w:t>
            </w:r>
          </w:p>
        </w:tc>
        <w:tc>
          <w:tcPr>
            <w:tcW w:w="6750" w:type="dxa"/>
            <w:vAlign w:val="center"/>
          </w:tcPr>
          <w:p w14:paraId="2BC8914C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16B30AB0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2EA94DA4" w14:textId="0F8A9ED2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rPr>
                <w:rFonts w:hint="eastAsia"/>
              </w:rPr>
              <w:t>代表者</w:t>
            </w:r>
            <w:r w:rsidR="005C0D6D">
              <w:rPr>
                <w:rFonts w:hint="eastAsia"/>
              </w:rPr>
              <w:t>等の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6750" w:type="dxa"/>
            <w:vAlign w:val="center"/>
          </w:tcPr>
          <w:p w14:paraId="301452A3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4B32DFA3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6DADC2BF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0" w:type="dxa"/>
            <w:vAlign w:val="center"/>
          </w:tcPr>
          <w:p w14:paraId="3E151E29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078D4590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79BA5AC2" w14:textId="77777777" w:rsidR="00406E7D" w:rsidRDefault="00406E7D" w:rsidP="00EE0431">
            <w:pPr>
              <w:autoSpaceDN w:val="0"/>
              <w:spacing w:line="360" w:lineRule="exact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50" w:type="dxa"/>
            <w:vAlign w:val="center"/>
          </w:tcPr>
          <w:p w14:paraId="7D38CFEA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435FCE32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51B25B09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6750" w:type="dxa"/>
            <w:vAlign w:val="center"/>
          </w:tcPr>
          <w:p w14:paraId="425B4B2D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  <w:tr w:rsidR="00406E7D" w14:paraId="5F05E1DF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13C2589C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distribute"/>
              <w:textAlignment w:val="auto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50" w:type="dxa"/>
            <w:vAlign w:val="center"/>
          </w:tcPr>
          <w:p w14:paraId="21CE0FAC" w14:textId="77777777" w:rsidR="003A0A8C" w:rsidRDefault="003A0A8C" w:rsidP="00EE0431">
            <w:pPr>
              <w:widowControl/>
              <w:overflowPunct/>
              <w:autoSpaceDN w:val="0"/>
              <w:adjustRightInd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　　前　　　　　　　前</w:t>
            </w:r>
          </w:p>
          <w:p w14:paraId="793BF965" w14:textId="435F95E0" w:rsidR="003A0A8C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>午</w:t>
            </w:r>
            <w:r w:rsidR="003A0A8C">
              <w:rPr>
                <w:rFonts w:hint="eastAsia"/>
              </w:rPr>
              <w:t xml:space="preserve">　　　　時から午　　　　　時まで　・　</w:t>
            </w:r>
            <w:r w:rsidR="00824EA8">
              <w:rPr>
                <w:rFonts w:hint="eastAsia"/>
              </w:rPr>
              <w:t>24</w:t>
            </w:r>
            <w:r w:rsidR="003A0A8C">
              <w:rPr>
                <w:rFonts w:hint="eastAsia"/>
              </w:rPr>
              <w:t>時間</w:t>
            </w:r>
          </w:p>
          <w:p w14:paraId="0CDB9593" w14:textId="77777777" w:rsidR="00406E7D" w:rsidRPr="00A126E0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  <w:r>
              <w:rPr>
                <w:rFonts w:hint="eastAsia"/>
              </w:rPr>
              <w:t xml:space="preserve">　　</w:t>
            </w:r>
            <w:r w:rsidR="003A0A8C"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　</w:t>
            </w:r>
            <w:r w:rsidR="003A0A8C">
              <w:rPr>
                <w:rFonts w:hint="eastAsia"/>
              </w:rPr>
              <w:t xml:space="preserve">　　　　　　後</w:t>
            </w:r>
          </w:p>
        </w:tc>
      </w:tr>
      <w:tr w:rsidR="00406E7D" w14:paraId="135E5F4B" w14:textId="77777777" w:rsidTr="00406E7D">
        <w:trPr>
          <w:trHeight w:val="710"/>
        </w:trPr>
        <w:tc>
          <w:tcPr>
            <w:tcW w:w="2802" w:type="dxa"/>
            <w:vAlign w:val="center"/>
          </w:tcPr>
          <w:p w14:paraId="7FB70E0F" w14:textId="77777777" w:rsidR="00406E7D" w:rsidRDefault="00406E7D" w:rsidP="00EE0431">
            <w:pPr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750" w:type="dxa"/>
            <w:vAlign w:val="center"/>
          </w:tcPr>
          <w:p w14:paraId="2CA364CA" w14:textId="77777777" w:rsidR="00406E7D" w:rsidRDefault="00406E7D" w:rsidP="00EE0431">
            <w:pPr>
              <w:widowControl/>
              <w:overflowPunct/>
              <w:autoSpaceDN w:val="0"/>
              <w:adjustRightInd/>
              <w:spacing w:line="360" w:lineRule="exact"/>
              <w:textAlignment w:val="auto"/>
            </w:pPr>
          </w:p>
        </w:tc>
      </w:tr>
    </w:tbl>
    <w:p w14:paraId="267A85C8" w14:textId="77777777" w:rsidR="003A0A8C" w:rsidRDefault="003A0A8C" w:rsidP="00EE0431">
      <w:pPr>
        <w:widowControl/>
        <w:overflowPunct/>
        <w:autoSpaceDN w:val="0"/>
        <w:adjustRightInd/>
        <w:spacing w:line="360" w:lineRule="exact"/>
        <w:jc w:val="left"/>
        <w:textAlignment w:val="auto"/>
      </w:pPr>
    </w:p>
    <w:p w14:paraId="124EF46C" w14:textId="7F9069F2" w:rsidR="00192CD1" w:rsidRPr="00E71C33" w:rsidRDefault="00192CD1" w:rsidP="00EE0431">
      <w:pPr>
        <w:widowControl/>
        <w:overflowPunct/>
        <w:autoSpaceDN w:val="0"/>
        <w:adjustRightInd/>
        <w:jc w:val="left"/>
        <w:textAlignment w:val="auto"/>
        <w:rPr>
          <w:rFonts w:hAnsi="Times New Roman" w:cs="Times New Roman" w:hint="eastAsia"/>
          <w:spacing w:val="10"/>
        </w:rPr>
      </w:pPr>
    </w:p>
    <w:sectPr w:rsidR="00192CD1" w:rsidRPr="00E71C33" w:rsidSect="00805F9E">
      <w:type w:val="continuous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39D" w14:textId="77777777" w:rsidR="00B7699C" w:rsidRDefault="00B7699C">
      <w:r>
        <w:separator/>
      </w:r>
    </w:p>
  </w:endnote>
  <w:endnote w:type="continuationSeparator" w:id="0">
    <w:p w14:paraId="325F3A0B" w14:textId="77777777" w:rsidR="00B7699C" w:rsidRDefault="00B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6CF" w14:textId="77777777" w:rsidR="00B7699C" w:rsidRDefault="00B769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AA0762" w14:textId="77777777" w:rsidR="00B7699C" w:rsidRDefault="00B7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6C3"/>
    <w:multiLevelType w:val="hybridMultilevel"/>
    <w:tmpl w:val="77881CFE"/>
    <w:lvl w:ilvl="0" w:tplc="1616B034">
      <w:start w:val="1"/>
      <w:numFmt w:val="decimal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F73ADB"/>
    <w:multiLevelType w:val="hybridMultilevel"/>
    <w:tmpl w:val="3D183070"/>
    <w:lvl w:ilvl="0" w:tplc="6A10487A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2C074A0"/>
    <w:multiLevelType w:val="hybridMultilevel"/>
    <w:tmpl w:val="225C88C2"/>
    <w:lvl w:ilvl="0" w:tplc="6A10487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7"/>
  <w:hyphenationZone w:val="0"/>
  <w:drawingGridHorizontalSpacing w:val="23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A"/>
    <w:rsid w:val="0003251F"/>
    <w:rsid w:val="000345B5"/>
    <w:rsid w:val="000668F4"/>
    <w:rsid w:val="000A0D64"/>
    <w:rsid w:val="000E0403"/>
    <w:rsid w:val="000F3A25"/>
    <w:rsid w:val="00110326"/>
    <w:rsid w:val="001212B7"/>
    <w:rsid w:val="00127530"/>
    <w:rsid w:val="00137C5E"/>
    <w:rsid w:val="00157C0F"/>
    <w:rsid w:val="00192CD1"/>
    <w:rsid w:val="001B7EB0"/>
    <w:rsid w:val="001C4FAF"/>
    <w:rsid w:val="001D06E0"/>
    <w:rsid w:val="001E0C8D"/>
    <w:rsid w:val="001E48DB"/>
    <w:rsid w:val="002119C6"/>
    <w:rsid w:val="00277171"/>
    <w:rsid w:val="002A452E"/>
    <w:rsid w:val="002D1BFA"/>
    <w:rsid w:val="002D517C"/>
    <w:rsid w:val="0030061B"/>
    <w:rsid w:val="00332C91"/>
    <w:rsid w:val="0033352A"/>
    <w:rsid w:val="00351535"/>
    <w:rsid w:val="003541D0"/>
    <w:rsid w:val="00355139"/>
    <w:rsid w:val="0036338E"/>
    <w:rsid w:val="00374B90"/>
    <w:rsid w:val="003911BF"/>
    <w:rsid w:val="00397728"/>
    <w:rsid w:val="003A0A8C"/>
    <w:rsid w:val="003B3288"/>
    <w:rsid w:val="003E2A53"/>
    <w:rsid w:val="00406E7D"/>
    <w:rsid w:val="00421A6A"/>
    <w:rsid w:val="00426150"/>
    <w:rsid w:val="004375E5"/>
    <w:rsid w:val="004475B4"/>
    <w:rsid w:val="00457744"/>
    <w:rsid w:val="00484E98"/>
    <w:rsid w:val="0049301F"/>
    <w:rsid w:val="004B3868"/>
    <w:rsid w:val="004E2C6F"/>
    <w:rsid w:val="004F3834"/>
    <w:rsid w:val="00530A7D"/>
    <w:rsid w:val="00531DEE"/>
    <w:rsid w:val="00566225"/>
    <w:rsid w:val="005C0D6D"/>
    <w:rsid w:val="005C6E85"/>
    <w:rsid w:val="005D5D1A"/>
    <w:rsid w:val="005E6631"/>
    <w:rsid w:val="005F3CE2"/>
    <w:rsid w:val="005F661F"/>
    <w:rsid w:val="0064734B"/>
    <w:rsid w:val="006538F3"/>
    <w:rsid w:val="00673146"/>
    <w:rsid w:val="006A7543"/>
    <w:rsid w:val="006C6A7E"/>
    <w:rsid w:val="006F6D01"/>
    <w:rsid w:val="00705B89"/>
    <w:rsid w:val="007149E6"/>
    <w:rsid w:val="00721BC7"/>
    <w:rsid w:val="00723822"/>
    <w:rsid w:val="00741EFD"/>
    <w:rsid w:val="007F7F73"/>
    <w:rsid w:val="00803D6B"/>
    <w:rsid w:val="00805F9E"/>
    <w:rsid w:val="00824EA8"/>
    <w:rsid w:val="00845F86"/>
    <w:rsid w:val="008759B2"/>
    <w:rsid w:val="00876960"/>
    <w:rsid w:val="008868C8"/>
    <w:rsid w:val="008945D5"/>
    <w:rsid w:val="008B6780"/>
    <w:rsid w:val="008C0CE8"/>
    <w:rsid w:val="008C4F53"/>
    <w:rsid w:val="008F4C1F"/>
    <w:rsid w:val="008F6A2A"/>
    <w:rsid w:val="00935281"/>
    <w:rsid w:val="00947AE6"/>
    <w:rsid w:val="00951546"/>
    <w:rsid w:val="0097144D"/>
    <w:rsid w:val="009749FD"/>
    <w:rsid w:val="009B270B"/>
    <w:rsid w:val="009C6C2D"/>
    <w:rsid w:val="009D567B"/>
    <w:rsid w:val="009E7D5D"/>
    <w:rsid w:val="00A03876"/>
    <w:rsid w:val="00A126E0"/>
    <w:rsid w:val="00A2160F"/>
    <w:rsid w:val="00A37D16"/>
    <w:rsid w:val="00A63354"/>
    <w:rsid w:val="00A65139"/>
    <w:rsid w:val="00A93F82"/>
    <w:rsid w:val="00B307D0"/>
    <w:rsid w:val="00B369E1"/>
    <w:rsid w:val="00B7699C"/>
    <w:rsid w:val="00B77535"/>
    <w:rsid w:val="00B83DD0"/>
    <w:rsid w:val="00B8493A"/>
    <w:rsid w:val="00BA4271"/>
    <w:rsid w:val="00BD414F"/>
    <w:rsid w:val="00C03F6E"/>
    <w:rsid w:val="00C21513"/>
    <w:rsid w:val="00C6689C"/>
    <w:rsid w:val="00C77C18"/>
    <w:rsid w:val="00C802DD"/>
    <w:rsid w:val="00C87CBE"/>
    <w:rsid w:val="00C909F6"/>
    <w:rsid w:val="00C979A5"/>
    <w:rsid w:val="00CB4F73"/>
    <w:rsid w:val="00CC0209"/>
    <w:rsid w:val="00CC7AB5"/>
    <w:rsid w:val="00CE76D3"/>
    <w:rsid w:val="00D52C3A"/>
    <w:rsid w:val="00D676B6"/>
    <w:rsid w:val="00D97511"/>
    <w:rsid w:val="00D97C04"/>
    <w:rsid w:val="00DB6E6F"/>
    <w:rsid w:val="00DD0FEE"/>
    <w:rsid w:val="00DE24E2"/>
    <w:rsid w:val="00DF7B9E"/>
    <w:rsid w:val="00E0244D"/>
    <w:rsid w:val="00E06AD9"/>
    <w:rsid w:val="00E577FD"/>
    <w:rsid w:val="00E626A9"/>
    <w:rsid w:val="00E62FE9"/>
    <w:rsid w:val="00E71C33"/>
    <w:rsid w:val="00EA152F"/>
    <w:rsid w:val="00EC63CC"/>
    <w:rsid w:val="00ED157E"/>
    <w:rsid w:val="00EE0431"/>
    <w:rsid w:val="00F14F2A"/>
    <w:rsid w:val="00F17DDE"/>
    <w:rsid w:val="00F60524"/>
    <w:rsid w:val="00FA526D"/>
    <w:rsid w:val="00FC1D70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99D1"/>
  <w14:defaultImageDpi w14:val="0"/>
  <w15:docId w15:val="{720EFFE7-40C2-42A3-A707-4A6B316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6D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6D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3D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4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05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4654-3F87-4991-B834-DE73422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YUGAWARA</dc:creator>
  <cp:lastModifiedBy>石川巧巳</cp:lastModifiedBy>
  <cp:revision>50</cp:revision>
  <cp:lastPrinted>2024-01-19T04:57:00Z</cp:lastPrinted>
  <dcterms:created xsi:type="dcterms:W3CDTF">2015-12-07T02:54:00Z</dcterms:created>
  <dcterms:modified xsi:type="dcterms:W3CDTF">2024-01-19T06:45:00Z</dcterms:modified>
</cp:coreProperties>
</file>