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BF96" w14:textId="06A87A0D" w:rsidR="003F2B89" w:rsidRDefault="006C5CD4" w:rsidP="00B36FF6">
      <w:pPr>
        <w:spacing w:line="24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C624B">
        <w:rPr>
          <w:rFonts w:ascii="BIZ UDゴシック" w:eastAsia="BIZ UDゴシック" w:hAnsi="BIZ UDゴシック" w:hint="eastAsia"/>
          <w:b/>
          <w:bCs/>
          <w:sz w:val="24"/>
          <w:szCs w:val="24"/>
        </w:rPr>
        <w:t>お林展望公園周辺</w:t>
      </w:r>
      <w:r w:rsidR="00C12CC4" w:rsidRPr="004C624B">
        <w:rPr>
          <w:rFonts w:ascii="BIZ UDゴシック" w:eastAsia="BIZ UDゴシック" w:hAnsi="BIZ UDゴシック" w:hint="eastAsia"/>
          <w:b/>
          <w:bCs/>
          <w:sz w:val="24"/>
          <w:szCs w:val="24"/>
        </w:rPr>
        <w:t>サウンディング調査</w:t>
      </w:r>
      <w:r w:rsidR="00A0198D">
        <w:rPr>
          <w:rFonts w:ascii="BIZ UDゴシック" w:eastAsia="BIZ UDゴシック" w:hAnsi="BIZ UDゴシック" w:hint="eastAsia"/>
          <w:b/>
          <w:bCs/>
          <w:sz w:val="24"/>
          <w:szCs w:val="24"/>
        </w:rPr>
        <w:t>に係る</w:t>
      </w:r>
      <w:r w:rsidR="004C624B" w:rsidRPr="004C624B">
        <w:rPr>
          <w:rFonts w:ascii="BIZ UDゴシック" w:eastAsia="BIZ UDゴシック" w:hAnsi="BIZ UDゴシック" w:hint="eastAsia"/>
          <w:b/>
          <w:bCs/>
          <w:sz w:val="24"/>
          <w:szCs w:val="24"/>
        </w:rPr>
        <w:t>現地見学会参加申込</w:t>
      </w:r>
      <w:r w:rsidR="00996DFE">
        <w:rPr>
          <w:rFonts w:ascii="BIZ UDゴシック" w:eastAsia="BIZ UDゴシック" w:hAnsi="BIZ UDゴシック" w:hint="eastAsia"/>
          <w:b/>
          <w:bCs/>
          <w:sz w:val="24"/>
          <w:szCs w:val="24"/>
        </w:rPr>
        <w:t>の必要事項</w:t>
      </w:r>
    </w:p>
    <w:p w14:paraId="6B5454FD" w14:textId="77777777" w:rsidR="00996DFE" w:rsidRDefault="00996DFE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7A5414A2" w14:textId="2D921F02" w:rsidR="00996DFE" w:rsidRDefault="00996DFE" w:rsidP="00B36FF6">
      <w:pPr>
        <w:spacing w:line="240" w:lineRule="atLeast"/>
        <w:ind w:leftChars="100" w:left="21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メール表題：【</w:t>
      </w:r>
      <w:r w:rsidRPr="004C624B">
        <w:rPr>
          <w:rFonts w:ascii="BIZ UDゴシック" w:eastAsia="BIZ UDゴシック" w:hAnsi="BIZ UDゴシック" w:hint="eastAsia"/>
          <w:b/>
          <w:bCs/>
          <w:sz w:val="24"/>
          <w:szCs w:val="24"/>
        </w:rPr>
        <w:t>お林展望公園周辺サウンディング調査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参加申込】</w:t>
      </w:r>
      <w:r w:rsidRPr="00996DFE">
        <w:rPr>
          <w:rFonts w:ascii="BIZ UDゴシック" w:eastAsia="BIZ UDゴシック" w:hAnsi="BIZ UDゴシック" w:hint="eastAsia"/>
          <w:sz w:val="24"/>
          <w:szCs w:val="24"/>
        </w:rPr>
        <w:t>事業者名</w:t>
      </w:r>
    </w:p>
    <w:p w14:paraId="66E1E967" w14:textId="77777777" w:rsidR="00996DFE" w:rsidRDefault="00996DFE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F830D0A" w14:textId="4ABD9AA1" w:rsidR="00996DFE" w:rsidRDefault="00996DFE" w:rsidP="00B36FF6">
      <w:pPr>
        <w:spacing w:line="240" w:lineRule="atLeas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本文</w:t>
      </w:r>
    </w:p>
    <w:p w14:paraId="543D25EA" w14:textId="280A868C" w:rsidR="00996DFE" w:rsidRDefault="00996DFE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○法人・団体名</w:t>
      </w:r>
    </w:p>
    <w:p w14:paraId="2960329E" w14:textId="04972A0D" w:rsidR="00996DFE" w:rsidRDefault="00996DFE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○所在地</w:t>
      </w:r>
    </w:p>
    <w:p w14:paraId="2621852F" w14:textId="3E066144" w:rsidR="00996DFE" w:rsidRDefault="00996DFE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○（グループの場合）構成法人・団体名</w:t>
      </w:r>
    </w:p>
    <w:p w14:paraId="24CC7A7B" w14:textId="08B419FF" w:rsidR="00996DFE" w:rsidRDefault="00996DFE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○担当者氏名、所属・部署名、</w:t>
      </w:r>
      <w:r w:rsidRPr="006C142B">
        <w:rPr>
          <w:rFonts w:ascii="BIZ UDゴシック" w:eastAsia="BIZ UDゴシック" w:hAnsi="BIZ UDゴシック" w:hint="eastAsia"/>
          <w:sz w:val="24"/>
          <w:szCs w:val="24"/>
        </w:rPr>
        <w:t>E－Mailアドレス、電話番号</w:t>
      </w:r>
    </w:p>
    <w:p w14:paraId="7DA139AE" w14:textId="7AECCA5F" w:rsidR="006C142B" w:rsidRDefault="006C142B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○現地見学会の参加希望日</w:t>
      </w:r>
    </w:p>
    <w:p w14:paraId="0B2F7694" w14:textId="4FE9D30C" w:rsidR="006C142B" w:rsidRDefault="006C142B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５月27日(水)、６月１日(月)、６月５日(金)</w:t>
      </w:r>
    </w:p>
    <w:p w14:paraId="699C015C" w14:textId="5BEA6ED5" w:rsidR="006C142B" w:rsidRDefault="006C142B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※上記いずれかを記載ください。（複数記載可）</w:t>
      </w:r>
    </w:p>
    <w:p w14:paraId="73C57802" w14:textId="454A0B1B" w:rsidR="006C142B" w:rsidRDefault="006C142B" w:rsidP="00B36FF6">
      <w:pPr>
        <w:spacing w:line="240" w:lineRule="atLeas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○現地見学会後、施設担当者と質疑応答の時間を設けます。</w:t>
      </w:r>
      <w:r w:rsidR="00B36FF6">
        <w:rPr>
          <w:rFonts w:ascii="BIZ UDゴシック" w:eastAsia="BIZ UDゴシック" w:hAnsi="BIZ UDゴシック" w:hint="eastAsia"/>
          <w:sz w:val="24"/>
          <w:szCs w:val="24"/>
        </w:rPr>
        <w:t>質問があればその内容を記載ください。</w:t>
      </w:r>
    </w:p>
    <w:p w14:paraId="6DD44943" w14:textId="36DF191E" w:rsidR="006C142B" w:rsidRPr="00D52DB4" w:rsidRDefault="006C142B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6FC7F56A" w14:textId="78638092" w:rsidR="00B36FF6" w:rsidRDefault="00A87937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※　</w:t>
      </w:r>
      <w:r w:rsidR="00F90843">
        <w:rPr>
          <w:rFonts w:ascii="BIZ UDゴシック" w:eastAsia="BIZ UDゴシック" w:hAnsi="BIZ UDゴシック" w:hint="eastAsia"/>
          <w:sz w:val="24"/>
          <w:szCs w:val="24"/>
        </w:rPr>
        <w:t>見学会</w:t>
      </w:r>
      <w:r>
        <w:rPr>
          <w:rFonts w:ascii="BIZ UDゴシック" w:eastAsia="BIZ UDゴシック" w:hAnsi="BIZ UDゴシック" w:hint="eastAsia"/>
          <w:sz w:val="24"/>
          <w:szCs w:val="24"/>
        </w:rPr>
        <w:t>申込の際</w:t>
      </w:r>
      <w:r w:rsidR="00F90843">
        <w:rPr>
          <w:rFonts w:ascii="BIZ UDゴシック" w:eastAsia="BIZ UDゴシック" w:hAnsi="BIZ UDゴシック" w:hint="eastAsia"/>
          <w:sz w:val="24"/>
          <w:szCs w:val="24"/>
        </w:rPr>
        <w:t>に</w:t>
      </w:r>
      <w:r>
        <w:rPr>
          <w:rFonts w:ascii="BIZ UDゴシック" w:eastAsia="BIZ UDゴシック" w:hAnsi="BIZ UDゴシック" w:hint="eastAsia"/>
          <w:sz w:val="24"/>
          <w:szCs w:val="24"/>
        </w:rPr>
        <w:t>は</w:t>
      </w:r>
      <w:r w:rsidR="00B36FF6">
        <w:rPr>
          <w:rFonts w:ascii="BIZ UDゴシック" w:eastAsia="BIZ UDゴシック" w:hAnsi="BIZ UDゴシック" w:hint="eastAsia"/>
          <w:sz w:val="24"/>
          <w:szCs w:val="24"/>
        </w:rPr>
        <w:t>上記内容を</w:t>
      </w:r>
      <w:r w:rsidR="00F90843">
        <w:rPr>
          <w:rFonts w:ascii="BIZ UDゴシック" w:eastAsia="BIZ UDゴシック" w:hAnsi="BIZ UDゴシック" w:hint="eastAsia"/>
          <w:sz w:val="24"/>
          <w:szCs w:val="24"/>
        </w:rPr>
        <w:t>、</w:t>
      </w:r>
      <w:r>
        <w:rPr>
          <w:rFonts w:ascii="BIZ UDゴシック" w:eastAsia="BIZ UDゴシック" w:hAnsi="BIZ UDゴシック" w:hint="eastAsia"/>
          <w:sz w:val="24"/>
          <w:szCs w:val="24"/>
        </w:rPr>
        <w:t>電子メール</w:t>
      </w:r>
      <w:r w:rsidR="00486569">
        <w:rPr>
          <w:rFonts w:ascii="BIZ UDゴシック" w:eastAsia="BIZ UDゴシック" w:hAnsi="BIZ UDゴシック" w:hint="eastAsia"/>
          <w:sz w:val="24"/>
          <w:szCs w:val="24"/>
        </w:rPr>
        <w:t>本文に転記し、必要事項を記入の上、</w:t>
      </w:r>
      <w:r w:rsidR="00B36FF6">
        <w:rPr>
          <w:rFonts w:ascii="BIZ UDゴシック" w:eastAsia="BIZ UDゴシック" w:hAnsi="BIZ UDゴシック" w:hint="eastAsia"/>
          <w:sz w:val="24"/>
          <w:szCs w:val="24"/>
        </w:rPr>
        <w:t>送付ください。</w:t>
      </w:r>
    </w:p>
    <w:p w14:paraId="7C668F09" w14:textId="4E8D7FAD" w:rsidR="00DE7704" w:rsidRPr="009804D9" w:rsidRDefault="00A87937" w:rsidP="00B36FF6">
      <w:pPr>
        <w:spacing w:line="240" w:lineRule="atLeast"/>
        <w:ind w:leftChars="100" w:lef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90843" w:rsidRPr="00F80EF3">
        <w:rPr>
          <w:rFonts w:ascii="BIZ UDゴシック" w:eastAsia="BIZ UDゴシック" w:hAnsi="BIZ UDゴシック" w:hint="eastAsia"/>
          <w:sz w:val="24"/>
          <w:szCs w:val="24"/>
        </w:rPr>
        <w:t>san_kankosuishin@town.manazuru.kanagawa.jp</w:t>
      </w:r>
      <w:r w:rsidR="00F90843">
        <w:rPr>
          <w:rFonts w:ascii="BIZ UDゴシック" w:eastAsia="BIZ UDゴシック" w:hAnsi="BIZ UDゴシック" w:hint="eastAsia"/>
          <w:sz w:val="24"/>
          <w:szCs w:val="24"/>
        </w:rPr>
        <w:t>宛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33133E8" w14:textId="5F76C253" w:rsidR="00366E93" w:rsidRPr="009804D9" w:rsidRDefault="00366E93" w:rsidP="00B36FF6">
      <w:pPr>
        <w:spacing w:line="240" w:lineRule="atLeast"/>
        <w:rPr>
          <w:rFonts w:ascii="BIZ UDゴシック" w:eastAsia="BIZ UDゴシック" w:hAnsi="BIZ UDゴシック"/>
          <w:sz w:val="24"/>
          <w:szCs w:val="24"/>
        </w:rPr>
      </w:pPr>
      <w:r w:rsidRPr="009804D9">
        <w:rPr>
          <w:rFonts w:ascii="BIZ UDゴシック" w:eastAsia="BIZ UDゴシック" w:hAnsi="BIZ UDゴシック" w:hint="eastAsia"/>
          <w:sz w:val="24"/>
          <w:szCs w:val="24"/>
        </w:rPr>
        <w:t>※　実施日時及び</w:t>
      </w:r>
      <w:r w:rsidR="00F90843">
        <w:rPr>
          <w:rFonts w:ascii="BIZ UDゴシック" w:eastAsia="BIZ UDゴシック" w:hAnsi="BIZ UDゴシック" w:hint="eastAsia"/>
          <w:sz w:val="24"/>
          <w:szCs w:val="24"/>
        </w:rPr>
        <w:t>集合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場所を電子メールにてご連絡差し上げます。</w:t>
      </w:r>
    </w:p>
    <w:p w14:paraId="2B65271A" w14:textId="4FDD5566" w:rsidR="003F2B89" w:rsidRPr="009804D9" w:rsidRDefault="003F2B89" w:rsidP="00B36FF6">
      <w:pPr>
        <w:spacing w:line="240" w:lineRule="atLeas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9804D9">
        <w:rPr>
          <w:rFonts w:ascii="BIZ UDゴシック" w:eastAsia="BIZ UDゴシック" w:hAnsi="BIZ UDゴシック" w:hint="eastAsia"/>
          <w:sz w:val="24"/>
          <w:szCs w:val="24"/>
        </w:rPr>
        <w:t xml:space="preserve">※　</w:t>
      </w:r>
      <w:r w:rsidR="00292536">
        <w:rPr>
          <w:rFonts w:ascii="BIZ UDゴシック" w:eastAsia="BIZ UDゴシック" w:hAnsi="BIZ UDゴシック" w:hint="eastAsia"/>
          <w:sz w:val="24"/>
          <w:szCs w:val="24"/>
        </w:rPr>
        <w:t>見学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参加時には、参加者の名簿もしくは名刺を持参ください。</w:t>
      </w:r>
    </w:p>
    <w:sectPr w:rsidR="003F2B89" w:rsidRPr="009804D9" w:rsidSect="006F6E38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DF5B" w14:textId="77777777" w:rsidR="003F2B89" w:rsidRDefault="003F2B89" w:rsidP="003F2B89">
      <w:r>
        <w:separator/>
      </w:r>
    </w:p>
  </w:endnote>
  <w:endnote w:type="continuationSeparator" w:id="0">
    <w:p w14:paraId="4FCDAE71" w14:textId="77777777" w:rsidR="003F2B89" w:rsidRDefault="003F2B89" w:rsidP="003F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AC57" w14:textId="77777777" w:rsidR="003F2B89" w:rsidRDefault="003F2B89" w:rsidP="003F2B89">
      <w:r>
        <w:separator/>
      </w:r>
    </w:p>
  </w:footnote>
  <w:footnote w:type="continuationSeparator" w:id="0">
    <w:p w14:paraId="389B1A41" w14:textId="77777777" w:rsidR="003F2B89" w:rsidRDefault="003F2B89" w:rsidP="003F2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C4"/>
    <w:rsid w:val="00021389"/>
    <w:rsid w:val="00057864"/>
    <w:rsid w:val="00075192"/>
    <w:rsid w:val="000E3E5E"/>
    <w:rsid w:val="00182D60"/>
    <w:rsid w:val="00183351"/>
    <w:rsid w:val="001E63FF"/>
    <w:rsid w:val="001F783C"/>
    <w:rsid w:val="002071DE"/>
    <w:rsid w:val="00246789"/>
    <w:rsid w:val="00263666"/>
    <w:rsid w:val="00276E52"/>
    <w:rsid w:val="00292536"/>
    <w:rsid w:val="00366E93"/>
    <w:rsid w:val="0039008A"/>
    <w:rsid w:val="003A68E1"/>
    <w:rsid w:val="003D7EFA"/>
    <w:rsid w:val="003F2B89"/>
    <w:rsid w:val="0044272B"/>
    <w:rsid w:val="00446BB6"/>
    <w:rsid w:val="00486569"/>
    <w:rsid w:val="004C624B"/>
    <w:rsid w:val="00551CAA"/>
    <w:rsid w:val="00574C0C"/>
    <w:rsid w:val="0057752C"/>
    <w:rsid w:val="00580A77"/>
    <w:rsid w:val="005C7F9E"/>
    <w:rsid w:val="00651514"/>
    <w:rsid w:val="006933F1"/>
    <w:rsid w:val="006C142B"/>
    <w:rsid w:val="006C5CD4"/>
    <w:rsid w:val="006F6E38"/>
    <w:rsid w:val="00745755"/>
    <w:rsid w:val="00754B71"/>
    <w:rsid w:val="00756F40"/>
    <w:rsid w:val="00770AE3"/>
    <w:rsid w:val="00772364"/>
    <w:rsid w:val="00777463"/>
    <w:rsid w:val="00786BBD"/>
    <w:rsid w:val="007A44C8"/>
    <w:rsid w:val="007C47EC"/>
    <w:rsid w:val="007F0689"/>
    <w:rsid w:val="0081234C"/>
    <w:rsid w:val="008855CB"/>
    <w:rsid w:val="008D43E8"/>
    <w:rsid w:val="008E27B5"/>
    <w:rsid w:val="009107C4"/>
    <w:rsid w:val="009163E2"/>
    <w:rsid w:val="0093116C"/>
    <w:rsid w:val="00954A46"/>
    <w:rsid w:val="009804D9"/>
    <w:rsid w:val="00980BFA"/>
    <w:rsid w:val="00996DFE"/>
    <w:rsid w:val="009B1F73"/>
    <w:rsid w:val="009B5D13"/>
    <w:rsid w:val="00A0198D"/>
    <w:rsid w:val="00A11A9D"/>
    <w:rsid w:val="00A666DB"/>
    <w:rsid w:val="00A87937"/>
    <w:rsid w:val="00A906F5"/>
    <w:rsid w:val="00B20853"/>
    <w:rsid w:val="00B36FF6"/>
    <w:rsid w:val="00B824EA"/>
    <w:rsid w:val="00BB5F8F"/>
    <w:rsid w:val="00BE0515"/>
    <w:rsid w:val="00C06C75"/>
    <w:rsid w:val="00C12CC4"/>
    <w:rsid w:val="00C27786"/>
    <w:rsid w:val="00C7019E"/>
    <w:rsid w:val="00D27BF5"/>
    <w:rsid w:val="00D52DB4"/>
    <w:rsid w:val="00D539BE"/>
    <w:rsid w:val="00D84F9D"/>
    <w:rsid w:val="00DE7704"/>
    <w:rsid w:val="00E03875"/>
    <w:rsid w:val="00E274EF"/>
    <w:rsid w:val="00E51CF1"/>
    <w:rsid w:val="00EA4D0C"/>
    <w:rsid w:val="00F32425"/>
    <w:rsid w:val="00F80EF3"/>
    <w:rsid w:val="00F87395"/>
    <w:rsid w:val="00F90843"/>
    <w:rsid w:val="00FD61E2"/>
    <w:rsid w:val="00F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C374D5"/>
  <w15:chartTrackingRefBased/>
  <w15:docId w15:val="{563D0B1B-B564-477C-8978-69687AFC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B89"/>
  </w:style>
  <w:style w:type="paragraph" w:styleId="a6">
    <w:name w:val="footer"/>
    <w:basedOn w:val="a"/>
    <w:link w:val="a7"/>
    <w:uiPriority w:val="99"/>
    <w:unhideWhenUsed/>
    <w:rsid w:val="003F2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B89"/>
  </w:style>
  <w:style w:type="character" w:styleId="a8">
    <w:name w:val="Hyperlink"/>
    <w:basedOn w:val="a0"/>
    <w:uiPriority w:val="99"/>
    <w:unhideWhenUsed/>
    <w:rsid w:val="00F9084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90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髙田大輔</dc:creator>
  <cp:keywords/>
  <dc:description/>
  <cp:lastModifiedBy>喜多村 幹太</cp:lastModifiedBy>
  <cp:revision>71</cp:revision>
  <cp:lastPrinted>2026-05-08T02:21:00Z</cp:lastPrinted>
  <dcterms:created xsi:type="dcterms:W3CDTF">2024-06-11T08:13:00Z</dcterms:created>
  <dcterms:modified xsi:type="dcterms:W3CDTF">2026-05-18T02:37:00Z</dcterms:modified>
</cp:coreProperties>
</file>