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68C8" w14:textId="18E39A74" w:rsidR="001D2203" w:rsidRPr="00A0111B" w:rsidRDefault="00721525" w:rsidP="00662811">
      <w:pPr>
        <w:jc w:val="center"/>
        <w:rPr>
          <w:rFonts w:ascii="BIZ UDゴシック" w:eastAsia="BIZ UDゴシック" w:hAnsi="BIZ UDゴシック"/>
          <w:b/>
          <w:bCs/>
          <w:sz w:val="22"/>
        </w:rPr>
      </w:pPr>
      <w:r w:rsidRPr="00A0111B">
        <w:rPr>
          <w:rFonts w:ascii="BIZ UDゴシック" w:eastAsia="BIZ UDゴシック" w:hAnsi="BIZ UDゴシック" w:hint="eastAsia"/>
          <w:b/>
          <w:bCs/>
          <w:sz w:val="32"/>
          <w:szCs w:val="32"/>
        </w:rPr>
        <w:t>お林展望公園周辺</w:t>
      </w:r>
      <w:r w:rsidR="00A5299E" w:rsidRPr="00A0111B">
        <w:rPr>
          <w:rFonts w:ascii="BIZ UDゴシック" w:eastAsia="BIZ UDゴシック" w:hAnsi="BIZ UDゴシック" w:hint="eastAsia"/>
          <w:b/>
          <w:bCs/>
          <w:sz w:val="32"/>
          <w:szCs w:val="32"/>
        </w:rPr>
        <w:t>に関する</w:t>
      </w:r>
      <w:r w:rsidR="00E4537A" w:rsidRPr="00A0111B">
        <w:rPr>
          <w:rFonts w:ascii="BIZ UDゴシック" w:eastAsia="BIZ UDゴシック" w:hAnsi="BIZ UDゴシック" w:hint="eastAsia"/>
          <w:b/>
          <w:bCs/>
          <w:sz w:val="32"/>
          <w:szCs w:val="32"/>
        </w:rPr>
        <w:t>事前ヒアリング</w:t>
      </w:r>
      <w:r w:rsidR="00662811" w:rsidRPr="00A0111B">
        <w:rPr>
          <w:rFonts w:ascii="BIZ UDゴシック" w:eastAsia="BIZ UDゴシック" w:hAnsi="BIZ UDゴシック" w:hint="eastAsia"/>
          <w:b/>
          <w:bCs/>
          <w:sz w:val="32"/>
          <w:szCs w:val="32"/>
        </w:rPr>
        <w:t>シート</w:t>
      </w:r>
    </w:p>
    <w:p w14:paraId="5E99AE80" w14:textId="77777777" w:rsidR="00E4537A" w:rsidRPr="00A0111B" w:rsidRDefault="00E4537A" w:rsidP="00662811">
      <w:pPr>
        <w:rPr>
          <w:rFonts w:ascii="BIZ UDゴシック" w:eastAsia="BIZ UDゴシック" w:hAnsi="BIZ UDゴシック"/>
          <w:sz w:val="24"/>
          <w:szCs w:val="24"/>
        </w:rPr>
      </w:pPr>
      <w:r w:rsidRPr="00A0111B">
        <w:rPr>
          <w:rFonts w:ascii="BIZ UDゴシック" w:eastAsia="BIZ UDゴシック" w:hAnsi="BIZ UDゴシック" w:hint="eastAsia"/>
          <w:sz w:val="24"/>
          <w:szCs w:val="24"/>
        </w:rPr>
        <w:t>※　本シートの内容は、事業者公募の際の評価には用いません。</w:t>
      </w:r>
    </w:p>
    <w:p w14:paraId="48C8496E" w14:textId="77777777" w:rsidR="00662811" w:rsidRPr="00A0111B" w:rsidRDefault="00662811" w:rsidP="00662811">
      <w:pPr>
        <w:rPr>
          <w:rFonts w:ascii="BIZ UDゴシック" w:eastAsia="BIZ UDゴシック" w:hAnsi="BIZ UDゴシック"/>
          <w:sz w:val="24"/>
          <w:szCs w:val="24"/>
        </w:rPr>
      </w:pPr>
      <w:r w:rsidRPr="00A0111B">
        <w:rPr>
          <w:rFonts w:ascii="BIZ UDゴシック" w:eastAsia="BIZ UDゴシック" w:hAnsi="BIZ UDゴシック" w:hint="eastAsia"/>
          <w:sz w:val="24"/>
          <w:szCs w:val="24"/>
        </w:rPr>
        <w:t>※　記入にあたっては、自由に欄を調整ください。</w:t>
      </w:r>
    </w:p>
    <w:p w14:paraId="46B5CE23" w14:textId="77777777" w:rsidR="00662811" w:rsidRPr="00A0111B" w:rsidRDefault="00662811" w:rsidP="00662811">
      <w:pPr>
        <w:rPr>
          <w:rFonts w:ascii="BIZ UDゴシック" w:eastAsia="BIZ UDゴシック" w:hAnsi="BIZ UDゴシック"/>
          <w:sz w:val="24"/>
          <w:szCs w:val="24"/>
        </w:rPr>
      </w:pPr>
      <w:r w:rsidRPr="00A0111B">
        <w:rPr>
          <w:rFonts w:ascii="BIZ UDゴシック" w:eastAsia="BIZ UDゴシック" w:hAnsi="BIZ UDゴシック" w:hint="eastAsia"/>
          <w:sz w:val="24"/>
          <w:szCs w:val="24"/>
        </w:rPr>
        <w:t>※　すべての質問への回答を必須とするものではありません。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811" w:rsidRPr="00A0111B" w14:paraId="109DC950" w14:textId="77777777" w:rsidTr="00615A6A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47B1F200" w14:textId="77777777" w:rsidR="00662811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〇利活用のためのアイデア</w:t>
            </w:r>
          </w:p>
        </w:tc>
      </w:tr>
      <w:tr w:rsidR="00662811" w:rsidRPr="00A0111B" w14:paraId="1DC63DB4" w14:textId="77777777" w:rsidTr="00A51ACB">
        <w:trPr>
          <w:trHeight w:val="3232"/>
        </w:trPr>
        <w:tc>
          <w:tcPr>
            <w:tcW w:w="8494" w:type="dxa"/>
          </w:tcPr>
          <w:p w14:paraId="1040B757" w14:textId="77777777" w:rsidR="00615A6A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本施設を今後利活用するにあたって、どのような用途を考えますか。</w:t>
            </w:r>
          </w:p>
        </w:tc>
      </w:tr>
      <w:tr w:rsidR="00662811" w:rsidRPr="00A0111B" w14:paraId="1D2A1C2A" w14:textId="77777777" w:rsidTr="00615A6A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5939E59A" w14:textId="77777777" w:rsidR="00662811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〇施設の整備・改修内容</w:t>
            </w:r>
          </w:p>
        </w:tc>
      </w:tr>
      <w:tr w:rsidR="00662811" w:rsidRPr="00A0111B" w14:paraId="25F7A385" w14:textId="77777777" w:rsidTr="00A51ACB">
        <w:trPr>
          <w:trHeight w:val="3232"/>
        </w:trPr>
        <w:tc>
          <w:tcPr>
            <w:tcW w:w="8494" w:type="dxa"/>
          </w:tcPr>
          <w:p w14:paraId="73873B37" w14:textId="77777777" w:rsidR="00662811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本施設の利活用にあたって、施設の整備・改修を検討する場合、どのような内容を考えますか。</w:t>
            </w:r>
          </w:p>
        </w:tc>
      </w:tr>
      <w:tr w:rsidR="00662811" w:rsidRPr="00A0111B" w14:paraId="0FC29DA0" w14:textId="77777777" w:rsidTr="00615A6A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2848E695" w14:textId="77777777" w:rsidR="00662811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〇</w:t>
            </w:r>
            <w:r w:rsidR="00690A61"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本施設の運用・管理について</w:t>
            </w:r>
          </w:p>
        </w:tc>
      </w:tr>
      <w:tr w:rsidR="00662811" w:rsidRPr="00A0111B" w14:paraId="1B22B4E0" w14:textId="77777777" w:rsidTr="00E4537A">
        <w:trPr>
          <w:trHeight w:val="2967"/>
        </w:trPr>
        <w:tc>
          <w:tcPr>
            <w:tcW w:w="8494" w:type="dxa"/>
          </w:tcPr>
          <w:p w14:paraId="3825BF25" w14:textId="2E7E4A2D" w:rsidR="00662811" w:rsidRPr="00A0111B" w:rsidRDefault="00595491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運用方法</w:t>
            </w:r>
            <w:r w:rsidR="004B75C5"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や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管理期間</w:t>
            </w:r>
            <w:r w:rsidR="004B75C5"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について</w:t>
            </w:r>
            <w:r w:rsidR="00DD2460"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どのように考えますか。</w:t>
            </w:r>
          </w:p>
        </w:tc>
      </w:tr>
      <w:tr w:rsidR="00662811" w:rsidRPr="00A0111B" w14:paraId="167BD3BA" w14:textId="77777777" w:rsidTr="00615A6A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1D81C553" w14:textId="77777777" w:rsidR="00662811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lastRenderedPageBreak/>
              <w:t>〇その他、事業化にあたって課題と考えられること</w:t>
            </w:r>
          </w:p>
        </w:tc>
      </w:tr>
      <w:tr w:rsidR="00662811" w:rsidRPr="00A0111B" w14:paraId="311E8EE5" w14:textId="77777777" w:rsidTr="00A51ACB">
        <w:trPr>
          <w:trHeight w:val="3232"/>
        </w:trPr>
        <w:tc>
          <w:tcPr>
            <w:tcW w:w="8494" w:type="dxa"/>
          </w:tcPr>
          <w:p w14:paraId="2776407E" w14:textId="77777777" w:rsidR="00662811" w:rsidRPr="00A0111B" w:rsidRDefault="001B55C0" w:rsidP="00662811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アイデア</w:t>
            </w:r>
            <w:r w:rsidR="00DD2460" w:rsidRPr="00A0111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Pr="00A0111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実現するにあたり、課題となると考えられることはどのようなことがありますか。その場合、課題解決に向けた提案はありますか。</w:t>
            </w:r>
          </w:p>
          <w:p w14:paraId="7E94E4E8" w14:textId="77777777" w:rsidR="00A51ACB" w:rsidRPr="00A0111B" w:rsidRDefault="00A51ACB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その他、町に期待することはありますか。</w:t>
            </w:r>
          </w:p>
        </w:tc>
      </w:tr>
      <w:tr w:rsidR="00615A6A" w:rsidRPr="00A0111B" w14:paraId="0ABFC01A" w14:textId="77777777" w:rsidTr="00615A6A">
        <w:trPr>
          <w:trHeight w:val="567"/>
        </w:trPr>
        <w:tc>
          <w:tcPr>
            <w:tcW w:w="8494" w:type="dxa"/>
            <w:shd w:val="clear" w:color="auto" w:fill="E7E6E6" w:themeFill="background2"/>
            <w:vAlign w:val="center"/>
          </w:tcPr>
          <w:p w14:paraId="7C5CAF58" w14:textId="77777777" w:rsidR="00615A6A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0111B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〇自由記述欄</w:t>
            </w:r>
          </w:p>
        </w:tc>
      </w:tr>
      <w:tr w:rsidR="00615A6A" w:rsidRPr="00A0111B" w14:paraId="2A0F10A6" w14:textId="77777777" w:rsidTr="00A51ACB">
        <w:trPr>
          <w:trHeight w:val="3232"/>
        </w:trPr>
        <w:tc>
          <w:tcPr>
            <w:tcW w:w="8494" w:type="dxa"/>
            <w:vAlign w:val="center"/>
          </w:tcPr>
          <w:p w14:paraId="7939661B" w14:textId="77777777" w:rsidR="00615A6A" w:rsidRPr="00A0111B" w:rsidRDefault="00615A6A" w:rsidP="00662811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</w:tbl>
    <w:p w14:paraId="1EFE6714" w14:textId="77777777" w:rsidR="00662811" w:rsidRPr="00A0111B" w:rsidRDefault="00662811" w:rsidP="00662811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sectPr w:rsidR="00662811" w:rsidRPr="00A0111B" w:rsidSect="00E453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4D93" w14:textId="77777777" w:rsidR="00615A6A" w:rsidRDefault="00615A6A" w:rsidP="00615A6A">
      <w:r>
        <w:separator/>
      </w:r>
    </w:p>
  </w:endnote>
  <w:endnote w:type="continuationSeparator" w:id="0">
    <w:p w14:paraId="28BAA42F" w14:textId="77777777" w:rsidR="00615A6A" w:rsidRDefault="00615A6A" w:rsidP="006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C018" w14:textId="77777777" w:rsidR="00615A6A" w:rsidRDefault="00615A6A" w:rsidP="00615A6A">
      <w:r>
        <w:separator/>
      </w:r>
    </w:p>
  </w:footnote>
  <w:footnote w:type="continuationSeparator" w:id="0">
    <w:p w14:paraId="08CE4138" w14:textId="77777777" w:rsidR="00615A6A" w:rsidRDefault="00615A6A" w:rsidP="0061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11"/>
    <w:rsid w:val="001B55C0"/>
    <w:rsid w:val="001D2203"/>
    <w:rsid w:val="00446BB6"/>
    <w:rsid w:val="00473250"/>
    <w:rsid w:val="004B75C5"/>
    <w:rsid w:val="004E2E0F"/>
    <w:rsid w:val="00595491"/>
    <w:rsid w:val="00615A6A"/>
    <w:rsid w:val="00662811"/>
    <w:rsid w:val="00690A61"/>
    <w:rsid w:val="00721525"/>
    <w:rsid w:val="00756F40"/>
    <w:rsid w:val="008D19C9"/>
    <w:rsid w:val="00A0111B"/>
    <w:rsid w:val="00A51ACB"/>
    <w:rsid w:val="00A5299E"/>
    <w:rsid w:val="00D27BF5"/>
    <w:rsid w:val="00DD2460"/>
    <w:rsid w:val="00E4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291A4F"/>
  <w15:chartTrackingRefBased/>
  <w15:docId w15:val="{12572799-F5F7-41C4-9E76-BC71C296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6A"/>
  </w:style>
  <w:style w:type="paragraph" w:styleId="a6">
    <w:name w:val="footer"/>
    <w:basedOn w:val="a"/>
    <w:link w:val="a7"/>
    <w:uiPriority w:val="99"/>
    <w:unhideWhenUsed/>
    <w:rsid w:val="00615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2786-D0A7-48D8-A023-57D42913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髙田大輔</dc:creator>
  <cp:keywords/>
  <dc:description/>
  <cp:lastModifiedBy>喜多村 幹太</cp:lastModifiedBy>
  <cp:revision>11</cp:revision>
  <cp:lastPrinted>2026-05-13T02:05:00Z</cp:lastPrinted>
  <dcterms:created xsi:type="dcterms:W3CDTF">2024-05-27T05:29:00Z</dcterms:created>
  <dcterms:modified xsi:type="dcterms:W3CDTF">2026-05-13T02:05:00Z</dcterms:modified>
</cp:coreProperties>
</file>