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702"/>
        <w:tblW w:w="0" w:type="auto"/>
        <w:tblLook w:val="04A0" w:firstRow="1" w:lastRow="0" w:firstColumn="1" w:lastColumn="0" w:noHBand="0" w:noVBand="1"/>
      </w:tblPr>
      <w:tblGrid>
        <w:gridCol w:w="456"/>
        <w:gridCol w:w="2261"/>
        <w:gridCol w:w="5777"/>
      </w:tblGrid>
      <w:tr w:rsidR="00980BFA" w14:paraId="39A5EA8D" w14:textId="77777777" w:rsidTr="00276E52">
        <w:trPr>
          <w:trHeight w:val="699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6A976160" w14:textId="77777777" w:rsidR="00980BFA" w:rsidRPr="009804D9" w:rsidRDefault="00980BFA" w:rsidP="00980BFA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7F876D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法人・団体名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537B3B7C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980BFA" w14:paraId="4312F762" w14:textId="77777777" w:rsidTr="00276E52">
        <w:trPr>
          <w:trHeight w:val="700"/>
        </w:trPr>
        <w:tc>
          <w:tcPr>
            <w:tcW w:w="421" w:type="dxa"/>
            <w:vMerge/>
            <w:shd w:val="clear" w:color="auto" w:fill="auto"/>
          </w:tcPr>
          <w:p w14:paraId="2D23E948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B942A0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3F3DDB4D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980BFA" w14:paraId="79F850BA" w14:textId="77777777" w:rsidTr="00276E52">
        <w:trPr>
          <w:trHeight w:val="979"/>
        </w:trPr>
        <w:tc>
          <w:tcPr>
            <w:tcW w:w="421" w:type="dxa"/>
            <w:vMerge/>
            <w:shd w:val="clear" w:color="auto" w:fill="auto"/>
          </w:tcPr>
          <w:p w14:paraId="49A93F58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EFFD83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（グループの場合）</w:t>
            </w:r>
          </w:p>
          <w:p w14:paraId="1DDD9609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構成法人・団体名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58D18C18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980BFA" w14:paraId="39F38796" w14:textId="77777777" w:rsidTr="00833DF9">
        <w:trPr>
          <w:trHeight w:val="2680"/>
        </w:trPr>
        <w:tc>
          <w:tcPr>
            <w:tcW w:w="421" w:type="dxa"/>
            <w:vMerge/>
            <w:shd w:val="clear" w:color="auto" w:fill="auto"/>
            <w:vAlign w:val="center"/>
          </w:tcPr>
          <w:p w14:paraId="463DF1DF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74CD0E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担当者</w:t>
            </w:r>
          </w:p>
        </w:tc>
        <w:tc>
          <w:tcPr>
            <w:tcW w:w="5805" w:type="dxa"/>
            <w:shd w:val="clear" w:color="auto" w:fill="auto"/>
          </w:tcPr>
          <w:p w14:paraId="08EB7226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氏名</w:t>
            </w:r>
          </w:p>
          <w:p w14:paraId="4B86CA09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0D0197E2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所属・部署名</w:t>
            </w:r>
          </w:p>
          <w:p w14:paraId="112C8010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733999CF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E</w:t>
            </w:r>
            <w:r w:rsidR="008D43E8" w:rsidRPr="009804D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－Ｍａｉｌ</w:t>
            </w:r>
          </w:p>
          <w:p w14:paraId="03CE9CA7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285C6F49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℡</w:t>
            </w:r>
          </w:p>
          <w:p w14:paraId="7D261B55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980BFA" w14:paraId="683FF4E7" w14:textId="77777777" w:rsidTr="003F2B89">
        <w:trPr>
          <w:trHeight w:val="994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4EA55B22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２</w:t>
            </w:r>
          </w:p>
        </w:tc>
        <w:tc>
          <w:tcPr>
            <w:tcW w:w="8073" w:type="dxa"/>
            <w:gridSpan w:val="2"/>
            <w:shd w:val="clear" w:color="auto" w:fill="auto"/>
            <w:vAlign w:val="center"/>
          </w:tcPr>
          <w:p w14:paraId="38A618CB" w14:textId="77777777" w:rsidR="00980BFA" w:rsidRPr="009804D9" w:rsidRDefault="003F2B89" w:rsidP="00980BFA">
            <w:pPr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対話</w:t>
            </w:r>
            <w:r w:rsidR="00980BFA" w:rsidRPr="009804D9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の希望日を記入し、時間帯をチェックしてください。</w:t>
            </w:r>
          </w:p>
          <w:p w14:paraId="5711FDBC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（第３希望日まで記入してください。）</w:t>
            </w:r>
          </w:p>
        </w:tc>
      </w:tr>
      <w:tr w:rsidR="00980BFA" w14:paraId="3204266D" w14:textId="77777777" w:rsidTr="003F2B89">
        <w:trPr>
          <w:trHeight w:val="697"/>
        </w:trPr>
        <w:tc>
          <w:tcPr>
            <w:tcW w:w="421" w:type="dxa"/>
            <w:vMerge/>
            <w:shd w:val="clear" w:color="auto" w:fill="auto"/>
          </w:tcPr>
          <w:p w14:paraId="78A3396D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DEFFF0" w14:textId="0CF0A17B" w:rsidR="00980BFA" w:rsidRPr="009804D9" w:rsidRDefault="009804D9" w:rsidP="007861B0">
            <w:pPr>
              <w:ind w:firstLineChars="300" w:firstLine="66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月　　　日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0E0D5F0D" w14:textId="51502F4A" w:rsidR="00980BFA" w:rsidRPr="009804D9" w:rsidRDefault="00980BFA" w:rsidP="00980BFA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□10～12時　□13～15時　□15～17時　□</w:t>
            </w:r>
            <w:r w:rsidR="000469AE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指定なし</w:t>
            </w:r>
          </w:p>
        </w:tc>
      </w:tr>
      <w:tr w:rsidR="00980BFA" w14:paraId="34EE55C2" w14:textId="77777777" w:rsidTr="003F2B89">
        <w:trPr>
          <w:trHeight w:val="692"/>
        </w:trPr>
        <w:tc>
          <w:tcPr>
            <w:tcW w:w="421" w:type="dxa"/>
            <w:vMerge/>
            <w:shd w:val="clear" w:color="auto" w:fill="auto"/>
          </w:tcPr>
          <w:p w14:paraId="6442FFFB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633EF6" w14:textId="066FA861" w:rsidR="00980BFA" w:rsidRPr="009804D9" w:rsidRDefault="00980BFA" w:rsidP="007861B0">
            <w:pPr>
              <w:ind w:firstLineChars="300" w:firstLine="66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月　　　日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F734A17" w14:textId="214EA775" w:rsidR="00980BFA" w:rsidRPr="009804D9" w:rsidRDefault="00980BFA" w:rsidP="00980BFA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□10～12時　□13～15時　□15～17時　□</w:t>
            </w:r>
            <w:r w:rsidR="000469AE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指定なし</w:t>
            </w:r>
          </w:p>
        </w:tc>
      </w:tr>
      <w:tr w:rsidR="00980BFA" w:rsidRPr="009804D9" w14:paraId="69A6A68C" w14:textId="77777777" w:rsidTr="003F2B89">
        <w:trPr>
          <w:trHeight w:val="702"/>
        </w:trPr>
        <w:tc>
          <w:tcPr>
            <w:tcW w:w="421" w:type="dxa"/>
            <w:vMerge/>
            <w:shd w:val="clear" w:color="auto" w:fill="auto"/>
            <w:vAlign w:val="center"/>
          </w:tcPr>
          <w:p w14:paraId="365CC1A1" w14:textId="77777777" w:rsidR="00980BFA" w:rsidRPr="009804D9" w:rsidRDefault="00980BFA" w:rsidP="00980BFA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7D0246" w14:textId="049B49AA" w:rsidR="00980BFA" w:rsidRPr="009804D9" w:rsidRDefault="00980BFA" w:rsidP="007861B0">
            <w:pPr>
              <w:ind w:firstLineChars="300" w:firstLine="66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月　　　日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19CD0788" w14:textId="435C7ABD" w:rsidR="00980BFA" w:rsidRPr="009804D9" w:rsidRDefault="00980BFA" w:rsidP="00980BFA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804D9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□10～12時　□13～15時　□15～17時　□</w:t>
            </w:r>
            <w:r w:rsidR="000469AE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指定なし</w:t>
            </w:r>
          </w:p>
        </w:tc>
      </w:tr>
    </w:tbl>
    <w:p w14:paraId="39504744" w14:textId="60709BBB" w:rsidR="00980BFA" w:rsidRPr="009804D9" w:rsidRDefault="006C5CD4" w:rsidP="00980BFA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9804D9">
        <w:rPr>
          <w:rFonts w:ascii="BIZ UDゴシック" w:eastAsia="BIZ UDゴシック" w:hAnsi="BIZ UDゴシック" w:hint="eastAsia"/>
          <w:b/>
          <w:bCs/>
          <w:sz w:val="28"/>
          <w:szCs w:val="28"/>
        </w:rPr>
        <w:t>お林展望公園周辺</w:t>
      </w:r>
      <w:r w:rsidR="00C12CC4" w:rsidRPr="009804D9">
        <w:rPr>
          <w:rFonts w:ascii="BIZ UDゴシック" w:eastAsia="BIZ UDゴシック" w:hAnsi="BIZ UDゴシック" w:hint="eastAsia"/>
          <w:b/>
          <w:bCs/>
          <w:sz w:val="28"/>
          <w:szCs w:val="28"/>
        </w:rPr>
        <w:t>に関するサウンディング調査エントリーシート</w:t>
      </w:r>
    </w:p>
    <w:p w14:paraId="57CABF96" w14:textId="77777777" w:rsidR="003F2B89" w:rsidRPr="009804D9" w:rsidRDefault="003F2B89" w:rsidP="001F783C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</w:p>
    <w:p w14:paraId="1824CD10" w14:textId="6E12C56F" w:rsidR="00980BFA" w:rsidRPr="009804D9" w:rsidRDefault="001F783C" w:rsidP="003F2B89">
      <w:pPr>
        <w:spacing w:line="360" w:lineRule="auto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9804D9">
        <w:rPr>
          <w:rFonts w:ascii="BIZ UDゴシック" w:eastAsia="BIZ UDゴシック" w:hAnsi="BIZ UDゴシック" w:hint="eastAsia"/>
          <w:sz w:val="24"/>
          <w:szCs w:val="24"/>
        </w:rPr>
        <w:t>※　対話の実施期間は、202</w:t>
      </w:r>
      <w:r w:rsidR="006C5CD4" w:rsidRPr="009804D9">
        <w:rPr>
          <w:rFonts w:ascii="BIZ UDゴシック" w:eastAsia="BIZ UDゴシック" w:hAnsi="BIZ UDゴシック" w:hint="eastAsia"/>
          <w:sz w:val="24"/>
          <w:szCs w:val="24"/>
        </w:rPr>
        <w:t>6</w:t>
      </w:r>
      <w:r w:rsidRPr="009804D9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6A1CA0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9804D9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6A1CA0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9804D9"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6A1CA0">
        <w:rPr>
          <w:rFonts w:ascii="BIZ UDゴシック" w:eastAsia="BIZ UDゴシック" w:hAnsi="BIZ UDゴシック" w:hint="eastAsia"/>
          <w:sz w:val="24"/>
          <w:szCs w:val="24"/>
        </w:rPr>
        <w:t>火</w:t>
      </w:r>
      <w:r w:rsidRPr="009804D9">
        <w:rPr>
          <w:rFonts w:ascii="BIZ UDゴシック" w:eastAsia="BIZ UDゴシック" w:hAnsi="BIZ UDゴシック" w:hint="eastAsia"/>
          <w:sz w:val="24"/>
          <w:szCs w:val="24"/>
        </w:rPr>
        <w:t>）～</w:t>
      </w:r>
      <w:r w:rsidR="006A1CA0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9804D9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6A1CA0">
        <w:rPr>
          <w:rFonts w:ascii="BIZ UDゴシック" w:eastAsia="BIZ UDゴシック" w:hAnsi="BIZ UDゴシック" w:hint="eastAsia"/>
          <w:sz w:val="24"/>
          <w:szCs w:val="24"/>
        </w:rPr>
        <w:t>29</w:t>
      </w:r>
      <w:r w:rsidRPr="009804D9"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6A1CA0">
        <w:rPr>
          <w:rFonts w:ascii="BIZ UDゴシック" w:eastAsia="BIZ UDゴシック" w:hAnsi="BIZ UDゴシック" w:hint="eastAsia"/>
          <w:sz w:val="24"/>
          <w:szCs w:val="24"/>
        </w:rPr>
        <w:t>水</w:t>
      </w:r>
      <w:r w:rsidRPr="009804D9">
        <w:rPr>
          <w:rFonts w:ascii="BIZ UDゴシック" w:eastAsia="BIZ UDゴシック" w:hAnsi="BIZ UDゴシック" w:hint="eastAsia"/>
          <w:sz w:val="24"/>
          <w:szCs w:val="24"/>
        </w:rPr>
        <w:t>）の10時から17時（終了時刻）とします。（土日・祝日を除く）</w:t>
      </w:r>
    </w:p>
    <w:p w14:paraId="56DBA40C" w14:textId="77777777" w:rsidR="001F783C" w:rsidRPr="009804D9" w:rsidRDefault="001F783C" w:rsidP="003F2B89">
      <w:pPr>
        <w:spacing w:line="360" w:lineRule="auto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9804D9">
        <w:rPr>
          <w:rFonts w:ascii="BIZ UDゴシック" w:eastAsia="BIZ UDゴシック" w:hAnsi="BIZ UDゴシック" w:hint="eastAsia"/>
          <w:sz w:val="24"/>
          <w:szCs w:val="24"/>
        </w:rPr>
        <w:t xml:space="preserve">　　参加希望日及び時間帯を実施期間内で３ヶ所記入してください。</w:t>
      </w:r>
    </w:p>
    <w:p w14:paraId="433133E8" w14:textId="77777777" w:rsidR="00366E93" w:rsidRPr="009804D9" w:rsidRDefault="00366E93" w:rsidP="003F2B89">
      <w:pPr>
        <w:spacing w:line="360" w:lineRule="auto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9804D9">
        <w:rPr>
          <w:rFonts w:ascii="BIZ UDゴシック" w:eastAsia="BIZ UDゴシック" w:hAnsi="BIZ UDゴシック" w:hint="eastAsia"/>
          <w:sz w:val="24"/>
          <w:szCs w:val="24"/>
        </w:rPr>
        <w:t>※　エントリーシート受領後、調整の上、実施日時及び場所を電子メールにてご連絡差し上げます。（希望に添えない場合もありますので、あらかじめご了承ください。）</w:t>
      </w:r>
    </w:p>
    <w:p w14:paraId="51A11310" w14:textId="77777777" w:rsidR="00366E93" w:rsidRPr="009804D9" w:rsidRDefault="00366E93" w:rsidP="003F2B89">
      <w:pPr>
        <w:spacing w:line="360" w:lineRule="auto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9804D9">
        <w:rPr>
          <w:rFonts w:ascii="BIZ UDゴシック" w:eastAsia="BIZ UDゴシック" w:hAnsi="BIZ UDゴシック" w:hint="eastAsia"/>
          <w:sz w:val="24"/>
          <w:szCs w:val="24"/>
        </w:rPr>
        <w:t>※　対話に出席する人数は、４名以内としてください。</w:t>
      </w:r>
    </w:p>
    <w:p w14:paraId="2B65271A" w14:textId="77777777" w:rsidR="003F2B89" w:rsidRPr="009804D9" w:rsidRDefault="003F2B89" w:rsidP="003F2B89">
      <w:pPr>
        <w:spacing w:line="360" w:lineRule="auto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9804D9">
        <w:rPr>
          <w:rFonts w:ascii="BIZ UDゴシック" w:eastAsia="BIZ UDゴシック" w:hAnsi="BIZ UDゴシック" w:hint="eastAsia"/>
          <w:sz w:val="24"/>
          <w:szCs w:val="24"/>
        </w:rPr>
        <w:t>※　対話参加時には、参加者の名簿もしくは名刺を持参ください。</w:t>
      </w:r>
    </w:p>
    <w:sectPr w:rsidR="003F2B89" w:rsidRPr="009804D9" w:rsidSect="006F6E38"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DF5B" w14:textId="77777777" w:rsidR="003F2B89" w:rsidRDefault="003F2B89" w:rsidP="003F2B89">
      <w:r>
        <w:separator/>
      </w:r>
    </w:p>
  </w:endnote>
  <w:endnote w:type="continuationSeparator" w:id="0">
    <w:p w14:paraId="4FCDAE71" w14:textId="77777777" w:rsidR="003F2B89" w:rsidRDefault="003F2B89" w:rsidP="003F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AC57" w14:textId="77777777" w:rsidR="003F2B89" w:rsidRDefault="003F2B89" w:rsidP="003F2B89">
      <w:r>
        <w:separator/>
      </w:r>
    </w:p>
  </w:footnote>
  <w:footnote w:type="continuationSeparator" w:id="0">
    <w:p w14:paraId="389B1A41" w14:textId="77777777" w:rsidR="003F2B89" w:rsidRDefault="003F2B89" w:rsidP="003F2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C4"/>
    <w:rsid w:val="00021389"/>
    <w:rsid w:val="000469AE"/>
    <w:rsid w:val="00056519"/>
    <w:rsid w:val="00057864"/>
    <w:rsid w:val="00075192"/>
    <w:rsid w:val="000E3E5E"/>
    <w:rsid w:val="00182D60"/>
    <w:rsid w:val="00183351"/>
    <w:rsid w:val="001E63FF"/>
    <w:rsid w:val="001F783C"/>
    <w:rsid w:val="002071DE"/>
    <w:rsid w:val="00246789"/>
    <w:rsid w:val="00263666"/>
    <w:rsid w:val="00276E52"/>
    <w:rsid w:val="00366E93"/>
    <w:rsid w:val="0039008A"/>
    <w:rsid w:val="003A68E1"/>
    <w:rsid w:val="003D7EFA"/>
    <w:rsid w:val="003F2B89"/>
    <w:rsid w:val="00433AF2"/>
    <w:rsid w:val="0044272B"/>
    <w:rsid w:val="00446BB6"/>
    <w:rsid w:val="00551CAA"/>
    <w:rsid w:val="00574C0C"/>
    <w:rsid w:val="0057752C"/>
    <w:rsid w:val="00580A77"/>
    <w:rsid w:val="005C7F9E"/>
    <w:rsid w:val="006933F1"/>
    <w:rsid w:val="006A1CA0"/>
    <w:rsid w:val="006A7A7E"/>
    <w:rsid w:val="006C5CD4"/>
    <w:rsid w:val="006F6E38"/>
    <w:rsid w:val="00745755"/>
    <w:rsid w:val="00754B71"/>
    <w:rsid w:val="00756F40"/>
    <w:rsid w:val="00770AE3"/>
    <w:rsid w:val="00772364"/>
    <w:rsid w:val="00777463"/>
    <w:rsid w:val="007861B0"/>
    <w:rsid w:val="00786BBD"/>
    <w:rsid w:val="007A44C8"/>
    <w:rsid w:val="007F0689"/>
    <w:rsid w:val="00833DF9"/>
    <w:rsid w:val="008855CB"/>
    <w:rsid w:val="008D43E8"/>
    <w:rsid w:val="008E27B5"/>
    <w:rsid w:val="009107C4"/>
    <w:rsid w:val="009163E2"/>
    <w:rsid w:val="0093116C"/>
    <w:rsid w:val="00954A46"/>
    <w:rsid w:val="009804D9"/>
    <w:rsid w:val="00980BFA"/>
    <w:rsid w:val="009B1F73"/>
    <w:rsid w:val="009B5D13"/>
    <w:rsid w:val="00A11A9D"/>
    <w:rsid w:val="00A666DB"/>
    <w:rsid w:val="00A906F5"/>
    <w:rsid w:val="00B20853"/>
    <w:rsid w:val="00BB5F8F"/>
    <w:rsid w:val="00C06C75"/>
    <w:rsid w:val="00C12CC4"/>
    <w:rsid w:val="00C27786"/>
    <w:rsid w:val="00C7019E"/>
    <w:rsid w:val="00D27BF5"/>
    <w:rsid w:val="00D539BE"/>
    <w:rsid w:val="00D84F9D"/>
    <w:rsid w:val="00E03875"/>
    <w:rsid w:val="00E274EF"/>
    <w:rsid w:val="00E51CF1"/>
    <w:rsid w:val="00EA4D0C"/>
    <w:rsid w:val="00F32425"/>
    <w:rsid w:val="00F87395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C374D5"/>
  <w15:chartTrackingRefBased/>
  <w15:docId w15:val="{563D0B1B-B564-477C-8978-69687AFC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B89"/>
  </w:style>
  <w:style w:type="paragraph" w:styleId="a6">
    <w:name w:val="footer"/>
    <w:basedOn w:val="a"/>
    <w:link w:val="a7"/>
    <w:uiPriority w:val="99"/>
    <w:unhideWhenUsed/>
    <w:rsid w:val="003F2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髙田大輔</dc:creator>
  <cp:keywords/>
  <dc:description/>
  <cp:lastModifiedBy>喜多村 幹太</cp:lastModifiedBy>
  <cp:revision>66</cp:revision>
  <cp:lastPrinted>2026-05-13T02:24:00Z</cp:lastPrinted>
  <dcterms:created xsi:type="dcterms:W3CDTF">2024-06-11T08:13:00Z</dcterms:created>
  <dcterms:modified xsi:type="dcterms:W3CDTF">2026-05-13T02:25:00Z</dcterms:modified>
</cp:coreProperties>
</file>