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85247" w14:textId="4B942598" w:rsidR="00385F00" w:rsidRPr="00C56FC6" w:rsidRDefault="0067259C" w:rsidP="0067259C">
      <w:pPr>
        <w:ind w:right="880"/>
        <w:rPr>
          <w:rFonts w:ascii="BIZ UDP明朝 Medium" w:eastAsia="BIZ UDP明朝 Medium" w:hAnsi="BIZ UDP明朝 Medium"/>
          <w:color w:val="000000" w:themeColor="text1"/>
          <w:sz w:val="24"/>
          <w:szCs w:val="24"/>
        </w:rPr>
      </w:pPr>
      <w:r w:rsidRPr="00C56FC6">
        <w:rPr>
          <w:rFonts w:ascii="BIZ UDP明朝 Medium" w:eastAsia="BIZ UDP明朝 Medium" w:hAnsi="BIZ UDP明朝 Medium" w:hint="eastAsia"/>
          <w:color w:val="000000" w:themeColor="text1"/>
          <w:sz w:val="24"/>
          <w:szCs w:val="24"/>
        </w:rPr>
        <w:t>様式第</w:t>
      </w:r>
      <w:r w:rsidR="008C317B" w:rsidRPr="00C56FC6">
        <w:rPr>
          <w:rFonts w:ascii="BIZ UDP明朝 Medium" w:eastAsia="BIZ UDP明朝 Medium" w:hAnsi="BIZ UDP明朝 Medium" w:hint="eastAsia"/>
          <w:color w:val="000000" w:themeColor="text1"/>
          <w:sz w:val="24"/>
          <w:szCs w:val="24"/>
        </w:rPr>
        <w:t>８</w:t>
      </w:r>
      <w:r w:rsidRPr="00C56FC6">
        <w:rPr>
          <w:rFonts w:ascii="BIZ UDP明朝 Medium" w:eastAsia="BIZ UDP明朝 Medium" w:hAnsi="BIZ UDP明朝 Medium" w:hint="eastAsia"/>
          <w:color w:val="000000" w:themeColor="text1"/>
          <w:sz w:val="24"/>
          <w:szCs w:val="24"/>
        </w:rPr>
        <w:t>号</w:t>
      </w:r>
    </w:p>
    <w:p w14:paraId="162CC1EC" w14:textId="77777777" w:rsidR="0067259C" w:rsidRPr="00C56FC6" w:rsidRDefault="0067259C" w:rsidP="0067259C">
      <w:pPr>
        <w:ind w:right="880"/>
        <w:rPr>
          <w:rFonts w:ascii="BIZ UDP明朝 Medium" w:eastAsia="BIZ UDP明朝 Medium" w:hAnsi="BIZ UDP明朝 Medium"/>
          <w:color w:val="000000" w:themeColor="text1"/>
          <w:sz w:val="24"/>
          <w:szCs w:val="24"/>
        </w:rPr>
      </w:pPr>
    </w:p>
    <w:p w14:paraId="18136734" w14:textId="77777777" w:rsidR="00B9031E" w:rsidRPr="00C56FC6" w:rsidRDefault="00B9031E" w:rsidP="00B9031E">
      <w:pPr>
        <w:jc w:val="center"/>
        <w:rPr>
          <w:rFonts w:ascii="BIZ UDP明朝 Medium" w:eastAsia="BIZ UDP明朝 Medium" w:hAnsi="BIZ UDP明朝 Medium"/>
          <w:b/>
          <w:bCs/>
          <w:color w:val="000000" w:themeColor="text1"/>
          <w:sz w:val="40"/>
          <w:szCs w:val="40"/>
        </w:rPr>
      </w:pPr>
      <w:r w:rsidRPr="00C56FC6">
        <w:rPr>
          <w:rFonts w:ascii="BIZ UDP明朝 Medium" w:eastAsia="BIZ UDP明朝 Medium" w:hAnsi="BIZ UDP明朝 Medium" w:hint="eastAsia"/>
          <w:b/>
          <w:bCs/>
          <w:color w:val="000000" w:themeColor="text1"/>
          <w:sz w:val="40"/>
          <w:szCs w:val="40"/>
        </w:rPr>
        <w:t>納税等状況調査の同意書</w:t>
      </w:r>
    </w:p>
    <w:p w14:paraId="3B6AFB20" w14:textId="77777777" w:rsidR="00B9031E" w:rsidRPr="00C56FC6" w:rsidRDefault="00B9031E" w:rsidP="00B9031E">
      <w:pPr>
        <w:jc w:val="right"/>
        <w:rPr>
          <w:rFonts w:ascii="BIZ UDP明朝 Medium" w:eastAsia="BIZ UDP明朝 Medium" w:hAnsi="BIZ UDP明朝 Medium"/>
          <w:color w:val="000000" w:themeColor="text1"/>
        </w:rPr>
      </w:pPr>
    </w:p>
    <w:p w14:paraId="1230CE2C" w14:textId="77777777" w:rsidR="00B9031E" w:rsidRPr="00C56FC6" w:rsidRDefault="004F11CC" w:rsidP="00B9031E">
      <w:pPr>
        <w:jc w:val="right"/>
        <w:rPr>
          <w:rFonts w:ascii="BIZ UDP明朝 Medium" w:eastAsia="BIZ UDP明朝 Medium" w:hAnsi="BIZ UDP明朝 Medium"/>
          <w:color w:val="000000" w:themeColor="text1"/>
          <w:sz w:val="24"/>
          <w:szCs w:val="24"/>
        </w:rPr>
      </w:pPr>
      <w:r w:rsidRPr="00C56FC6">
        <w:rPr>
          <w:rFonts w:ascii="BIZ UDP明朝 Medium" w:eastAsia="BIZ UDP明朝 Medium" w:hAnsi="BIZ UDP明朝 Medium" w:hint="eastAsia"/>
          <w:color w:val="000000" w:themeColor="text1"/>
          <w:sz w:val="24"/>
          <w:szCs w:val="24"/>
        </w:rPr>
        <w:t>令和</w:t>
      </w:r>
      <w:r w:rsidR="00B9031E" w:rsidRPr="00C56FC6">
        <w:rPr>
          <w:rFonts w:ascii="BIZ UDP明朝 Medium" w:eastAsia="BIZ UDP明朝 Medium" w:hAnsi="BIZ UDP明朝 Medium" w:hint="eastAsia"/>
          <w:color w:val="000000" w:themeColor="text1"/>
          <w:sz w:val="24"/>
          <w:szCs w:val="24"/>
        </w:rPr>
        <w:t xml:space="preserve">　　年　　月　　日</w:t>
      </w:r>
    </w:p>
    <w:p w14:paraId="756235C3" w14:textId="48ED7776" w:rsidR="00B9031E" w:rsidRPr="00C56FC6" w:rsidRDefault="00F37641" w:rsidP="00DE586E">
      <w:pPr>
        <w:ind w:firstLineChars="100" w:firstLine="240"/>
        <w:rPr>
          <w:rFonts w:ascii="BIZ UDP明朝 Medium" w:eastAsia="BIZ UDP明朝 Medium" w:hAnsi="BIZ UDP明朝 Medium"/>
          <w:color w:val="000000" w:themeColor="text1"/>
          <w:sz w:val="24"/>
          <w:szCs w:val="24"/>
        </w:rPr>
      </w:pPr>
      <w:r w:rsidRPr="00C56FC6">
        <w:rPr>
          <w:rFonts w:ascii="BIZ UDP明朝 Medium" w:eastAsia="BIZ UDP明朝 Medium" w:hAnsi="BIZ UDP明朝 Medium" w:hint="eastAsia"/>
          <w:color w:val="000000" w:themeColor="text1"/>
          <w:sz w:val="24"/>
          <w:szCs w:val="24"/>
        </w:rPr>
        <w:t>真鶴</w:t>
      </w:r>
      <w:r w:rsidR="00B9031E" w:rsidRPr="00C56FC6">
        <w:rPr>
          <w:rFonts w:ascii="BIZ UDP明朝 Medium" w:eastAsia="BIZ UDP明朝 Medium" w:hAnsi="BIZ UDP明朝 Medium" w:hint="eastAsia"/>
          <w:color w:val="000000" w:themeColor="text1"/>
          <w:sz w:val="24"/>
          <w:szCs w:val="24"/>
        </w:rPr>
        <w:t>町長　様</w:t>
      </w:r>
    </w:p>
    <w:p w14:paraId="53B57A7E" w14:textId="2AE7445D" w:rsidR="00B9031E" w:rsidRPr="00C56FC6" w:rsidRDefault="00F37641" w:rsidP="00DE586E">
      <w:pPr>
        <w:ind w:firstLineChars="100" w:firstLine="240"/>
        <w:rPr>
          <w:rFonts w:ascii="BIZ UDP明朝 Medium" w:eastAsia="BIZ UDP明朝 Medium" w:hAnsi="BIZ UDP明朝 Medium"/>
          <w:color w:val="000000" w:themeColor="text1"/>
          <w:sz w:val="24"/>
          <w:szCs w:val="24"/>
        </w:rPr>
      </w:pPr>
      <w:bookmarkStart w:id="0" w:name="_Hlk182477817"/>
      <w:r w:rsidRPr="00C56FC6">
        <w:rPr>
          <w:rFonts w:ascii="BIZ UDP明朝 Medium" w:eastAsia="BIZ UDP明朝 Medium" w:hAnsi="BIZ UDP明朝 Medium" w:hint="eastAsia"/>
          <w:color w:val="000000" w:themeColor="text1"/>
          <w:sz w:val="24"/>
          <w:szCs w:val="24"/>
        </w:rPr>
        <w:t>真鶴</w:t>
      </w:r>
      <w:r w:rsidR="00B9031E" w:rsidRPr="00C56FC6">
        <w:rPr>
          <w:rFonts w:ascii="BIZ UDP明朝 Medium" w:eastAsia="BIZ UDP明朝 Medium" w:hAnsi="BIZ UDP明朝 Medium" w:hint="eastAsia"/>
          <w:color w:val="000000" w:themeColor="text1"/>
          <w:sz w:val="24"/>
          <w:szCs w:val="24"/>
        </w:rPr>
        <w:t>町公営企業管理者　様</w:t>
      </w:r>
      <w:bookmarkEnd w:id="0"/>
    </w:p>
    <w:p w14:paraId="742908F7" w14:textId="77777777" w:rsidR="00B9031E" w:rsidRPr="00C56FC6" w:rsidRDefault="00B9031E" w:rsidP="00B9031E">
      <w:pPr>
        <w:rPr>
          <w:rFonts w:ascii="BIZ UDP明朝 Medium" w:eastAsia="BIZ UDP明朝 Medium" w:hAnsi="BIZ UDP明朝 Medium"/>
          <w:color w:val="000000" w:themeColor="text1"/>
          <w:sz w:val="24"/>
          <w:szCs w:val="24"/>
        </w:rPr>
      </w:pPr>
    </w:p>
    <w:p w14:paraId="6549D9B9" w14:textId="77777777" w:rsidR="00B9031E" w:rsidRPr="00C56FC6" w:rsidRDefault="00B9031E" w:rsidP="00B9031E">
      <w:pPr>
        <w:ind w:firstLineChars="1700" w:firstLine="4080"/>
        <w:rPr>
          <w:rFonts w:ascii="BIZ UDP明朝 Medium" w:eastAsia="BIZ UDP明朝 Medium" w:hAnsi="BIZ UDP明朝 Medium"/>
          <w:color w:val="000000" w:themeColor="text1"/>
          <w:sz w:val="24"/>
          <w:szCs w:val="24"/>
        </w:rPr>
      </w:pPr>
      <w:r w:rsidRPr="00C56FC6">
        <w:rPr>
          <w:rFonts w:ascii="BIZ UDP明朝 Medium" w:eastAsia="BIZ UDP明朝 Medium" w:hAnsi="BIZ UDP明朝 Medium" w:hint="eastAsia"/>
          <w:color w:val="000000" w:themeColor="text1"/>
          <w:sz w:val="24"/>
          <w:szCs w:val="24"/>
        </w:rPr>
        <w:t>所</w:t>
      </w:r>
      <w:r w:rsidRPr="00C56FC6">
        <w:rPr>
          <w:rFonts w:ascii="BIZ UDP明朝 Medium" w:eastAsia="BIZ UDP明朝 Medium" w:hAnsi="BIZ UDP明朝 Medium"/>
          <w:color w:val="000000" w:themeColor="text1"/>
          <w:sz w:val="24"/>
          <w:szCs w:val="24"/>
        </w:rPr>
        <w:t xml:space="preserve"> </w:t>
      </w:r>
      <w:r w:rsidRPr="00C56FC6">
        <w:rPr>
          <w:rFonts w:ascii="BIZ UDP明朝 Medium" w:eastAsia="BIZ UDP明朝 Medium" w:hAnsi="BIZ UDP明朝 Medium" w:hint="eastAsia"/>
          <w:color w:val="000000" w:themeColor="text1"/>
          <w:sz w:val="24"/>
          <w:szCs w:val="24"/>
        </w:rPr>
        <w:t>在</w:t>
      </w:r>
      <w:r w:rsidRPr="00C56FC6">
        <w:rPr>
          <w:rFonts w:ascii="BIZ UDP明朝 Medium" w:eastAsia="BIZ UDP明朝 Medium" w:hAnsi="BIZ UDP明朝 Medium"/>
          <w:color w:val="000000" w:themeColor="text1"/>
          <w:sz w:val="24"/>
          <w:szCs w:val="24"/>
        </w:rPr>
        <w:t xml:space="preserve"> </w:t>
      </w:r>
      <w:r w:rsidRPr="00C56FC6">
        <w:rPr>
          <w:rFonts w:ascii="BIZ UDP明朝 Medium" w:eastAsia="BIZ UDP明朝 Medium" w:hAnsi="BIZ UDP明朝 Medium" w:hint="eastAsia"/>
          <w:color w:val="000000" w:themeColor="text1"/>
          <w:sz w:val="24"/>
          <w:szCs w:val="24"/>
        </w:rPr>
        <w:t>地</w:t>
      </w:r>
    </w:p>
    <w:p w14:paraId="5D3280EC" w14:textId="77777777" w:rsidR="00B9031E" w:rsidRPr="00C56FC6" w:rsidRDefault="00B9031E" w:rsidP="00B9031E">
      <w:pPr>
        <w:ind w:firstLineChars="1700" w:firstLine="4080"/>
        <w:rPr>
          <w:rFonts w:ascii="BIZ UDP明朝 Medium" w:eastAsia="BIZ UDP明朝 Medium" w:hAnsi="BIZ UDP明朝 Medium"/>
          <w:color w:val="000000" w:themeColor="text1"/>
          <w:sz w:val="24"/>
          <w:szCs w:val="24"/>
          <w:u w:val="single"/>
        </w:rPr>
      </w:pPr>
      <w:r w:rsidRPr="00C56FC6">
        <w:rPr>
          <w:rFonts w:ascii="BIZ UDP明朝 Medium" w:eastAsia="BIZ UDP明朝 Medium" w:hAnsi="BIZ UDP明朝 Medium" w:hint="eastAsia"/>
          <w:color w:val="000000" w:themeColor="text1"/>
          <w:sz w:val="24"/>
          <w:szCs w:val="24"/>
          <w:u w:val="single"/>
        </w:rPr>
        <w:t xml:space="preserve">住　　所　　　　　　　　　　　　　　　　　　　</w:t>
      </w:r>
    </w:p>
    <w:p w14:paraId="7588BB18" w14:textId="77777777" w:rsidR="00B9031E" w:rsidRPr="00C56FC6" w:rsidRDefault="00B9031E" w:rsidP="00B9031E">
      <w:pPr>
        <w:ind w:firstLineChars="1700" w:firstLine="4080"/>
        <w:rPr>
          <w:rFonts w:ascii="BIZ UDP明朝 Medium" w:eastAsia="BIZ UDP明朝 Medium" w:hAnsi="BIZ UDP明朝 Medium"/>
          <w:color w:val="000000" w:themeColor="text1"/>
          <w:sz w:val="24"/>
          <w:szCs w:val="24"/>
        </w:rPr>
      </w:pPr>
      <w:r w:rsidRPr="00C56FC6">
        <w:rPr>
          <w:rFonts w:ascii="BIZ UDP明朝 Medium" w:eastAsia="BIZ UDP明朝 Medium" w:hAnsi="BIZ UDP明朝 Medium" w:hint="eastAsia"/>
          <w:color w:val="000000" w:themeColor="text1"/>
          <w:sz w:val="24"/>
          <w:szCs w:val="24"/>
        </w:rPr>
        <w:t>商　　号</w:t>
      </w:r>
    </w:p>
    <w:p w14:paraId="197E6E00" w14:textId="77777777" w:rsidR="00B9031E" w:rsidRPr="00C56FC6" w:rsidRDefault="00B9031E" w:rsidP="00B9031E">
      <w:pPr>
        <w:ind w:firstLineChars="1700" w:firstLine="4080"/>
        <w:rPr>
          <w:rFonts w:ascii="BIZ UDP明朝 Medium" w:eastAsia="BIZ UDP明朝 Medium" w:hAnsi="BIZ UDP明朝 Medium"/>
          <w:color w:val="000000" w:themeColor="text1"/>
          <w:sz w:val="24"/>
          <w:szCs w:val="24"/>
          <w:u w:val="single"/>
        </w:rPr>
      </w:pPr>
      <w:r w:rsidRPr="00C56FC6">
        <w:rPr>
          <w:rFonts w:ascii="BIZ UDP明朝 Medium" w:eastAsia="BIZ UDP明朝 Medium" w:hAnsi="BIZ UDP明朝 Medium" w:hint="eastAsia"/>
          <w:color w:val="000000" w:themeColor="text1"/>
          <w:sz w:val="24"/>
          <w:szCs w:val="24"/>
          <w:u w:val="single"/>
        </w:rPr>
        <w:t xml:space="preserve">名　　称　　　　　　　　　　　　　　　　　　　</w:t>
      </w:r>
    </w:p>
    <w:p w14:paraId="224EA73B" w14:textId="77777777" w:rsidR="00B9031E" w:rsidRPr="00C56FC6" w:rsidRDefault="00B9031E" w:rsidP="00B9031E">
      <w:pPr>
        <w:ind w:firstLineChars="1700" w:firstLine="4080"/>
        <w:rPr>
          <w:rFonts w:ascii="BIZ UDP明朝 Medium" w:eastAsia="BIZ UDP明朝 Medium" w:hAnsi="BIZ UDP明朝 Medium"/>
          <w:color w:val="000000" w:themeColor="text1"/>
          <w:sz w:val="24"/>
          <w:szCs w:val="24"/>
          <w:u w:val="single"/>
        </w:rPr>
      </w:pPr>
    </w:p>
    <w:p w14:paraId="3E7242DF" w14:textId="58F04E49" w:rsidR="00B9031E" w:rsidRPr="00C56FC6" w:rsidRDefault="00B9031E" w:rsidP="00B9031E">
      <w:pPr>
        <w:ind w:firstLineChars="1700" w:firstLine="4080"/>
        <w:rPr>
          <w:rFonts w:ascii="BIZ UDP明朝 Medium" w:eastAsia="BIZ UDP明朝 Medium" w:hAnsi="BIZ UDP明朝 Medium"/>
          <w:color w:val="000000" w:themeColor="text1"/>
          <w:sz w:val="24"/>
          <w:szCs w:val="24"/>
          <w:u w:val="single"/>
        </w:rPr>
      </w:pPr>
      <w:r w:rsidRPr="00C56FC6">
        <w:rPr>
          <w:rFonts w:ascii="BIZ UDP明朝 Medium" w:eastAsia="BIZ UDP明朝 Medium" w:hAnsi="BIZ UDP明朝 Medium" w:hint="eastAsia"/>
          <w:color w:val="000000" w:themeColor="text1"/>
          <w:sz w:val="24"/>
          <w:szCs w:val="24"/>
          <w:u w:val="single"/>
        </w:rPr>
        <w:t xml:space="preserve">氏　　名　　　　　　　　　　　　　　　　　</w:t>
      </w:r>
      <w:r w:rsidR="00DE586E" w:rsidRPr="00C56FC6">
        <w:rPr>
          <w:rFonts w:ascii="BIZ UDP明朝 Medium" w:eastAsia="BIZ UDP明朝 Medium" w:hAnsi="BIZ UDP明朝 Medium" w:hint="eastAsia"/>
          <w:color w:val="000000" w:themeColor="text1"/>
          <w:sz w:val="24"/>
          <w:szCs w:val="24"/>
          <w:u w:val="single"/>
        </w:rPr>
        <w:t xml:space="preserve">　</w:t>
      </w:r>
      <w:r w:rsidRPr="00C56FC6">
        <w:rPr>
          <w:rFonts w:ascii="BIZ UDP明朝 Medium" w:eastAsia="BIZ UDP明朝 Medium" w:hAnsi="BIZ UDP明朝 Medium" w:hint="eastAsia"/>
          <w:color w:val="000000" w:themeColor="text1"/>
          <w:sz w:val="24"/>
          <w:szCs w:val="24"/>
          <w:u w:val="single"/>
        </w:rPr>
        <w:t xml:space="preserve">　</w:t>
      </w:r>
    </w:p>
    <w:p w14:paraId="407C46F1" w14:textId="77777777" w:rsidR="00B9031E" w:rsidRPr="00C56FC6" w:rsidRDefault="00B9031E" w:rsidP="00B9031E">
      <w:pPr>
        <w:ind w:firstLineChars="1700" w:firstLine="4080"/>
        <w:rPr>
          <w:rFonts w:ascii="BIZ UDP明朝 Medium" w:eastAsia="BIZ UDP明朝 Medium" w:hAnsi="BIZ UDP明朝 Medium"/>
          <w:color w:val="000000" w:themeColor="text1"/>
          <w:sz w:val="24"/>
          <w:szCs w:val="24"/>
        </w:rPr>
      </w:pPr>
      <w:r w:rsidRPr="00C56FC6">
        <w:rPr>
          <w:rFonts w:ascii="BIZ UDP明朝 Medium" w:eastAsia="BIZ UDP明朝 Medium" w:hAnsi="BIZ UDP明朝 Medium" w:hint="eastAsia"/>
          <w:color w:val="000000" w:themeColor="text1"/>
          <w:sz w:val="24"/>
          <w:szCs w:val="24"/>
        </w:rPr>
        <w:t>（法人の場合は役職及び氏名）</w:t>
      </w:r>
    </w:p>
    <w:p w14:paraId="7ABA74E6" w14:textId="77777777" w:rsidR="00B9031E" w:rsidRPr="00C56FC6" w:rsidRDefault="00B9031E" w:rsidP="00B9031E">
      <w:pPr>
        <w:ind w:firstLineChars="1700" w:firstLine="4080"/>
        <w:rPr>
          <w:rFonts w:ascii="BIZ UDP明朝 Medium" w:eastAsia="BIZ UDP明朝 Medium" w:hAnsi="BIZ UDP明朝 Medium"/>
          <w:color w:val="000000" w:themeColor="text1"/>
          <w:sz w:val="24"/>
          <w:szCs w:val="24"/>
        </w:rPr>
      </w:pPr>
      <w:r w:rsidRPr="00C56FC6">
        <w:rPr>
          <w:rFonts w:ascii="BIZ UDP明朝 Medium" w:eastAsia="BIZ UDP明朝 Medium" w:hAnsi="BIZ UDP明朝 Medium" w:hint="eastAsia"/>
          <w:color w:val="000000" w:themeColor="text1"/>
          <w:sz w:val="24"/>
          <w:szCs w:val="24"/>
          <w:u w:val="single"/>
        </w:rPr>
        <w:t xml:space="preserve">電話番号　　　　　　　　　　　　　　　　　　　</w:t>
      </w:r>
    </w:p>
    <w:p w14:paraId="5E23843A" w14:textId="77777777" w:rsidR="00B9031E" w:rsidRPr="00C56FC6" w:rsidRDefault="00B9031E" w:rsidP="00B9031E">
      <w:pPr>
        <w:rPr>
          <w:rFonts w:ascii="BIZ UDP明朝 Medium" w:eastAsia="BIZ UDP明朝 Medium" w:hAnsi="BIZ UDP明朝 Medium"/>
          <w:color w:val="000000" w:themeColor="text1"/>
          <w:sz w:val="24"/>
          <w:szCs w:val="24"/>
        </w:rPr>
      </w:pPr>
    </w:p>
    <w:p w14:paraId="13949BD6" w14:textId="77777777" w:rsidR="00B9031E" w:rsidRPr="00C56FC6" w:rsidRDefault="00B9031E" w:rsidP="00B9031E">
      <w:pPr>
        <w:rPr>
          <w:rFonts w:ascii="BIZ UDP明朝 Medium" w:eastAsia="BIZ UDP明朝 Medium" w:hAnsi="BIZ UDP明朝 Medium"/>
          <w:color w:val="000000" w:themeColor="text1"/>
          <w:sz w:val="24"/>
          <w:szCs w:val="24"/>
        </w:rPr>
      </w:pPr>
    </w:p>
    <w:p w14:paraId="472B1065" w14:textId="77FE4E08" w:rsidR="00B9031E" w:rsidRPr="00C56FC6" w:rsidRDefault="00F37641" w:rsidP="00B9031E">
      <w:pPr>
        <w:ind w:firstLineChars="100" w:firstLine="240"/>
        <w:rPr>
          <w:rFonts w:ascii="BIZ UDP明朝 Medium" w:eastAsia="BIZ UDP明朝 Medium" w:hAnsi="BIZ UDP明朝 Medium"/>
          <w:color w:val="000000" w:themeColor="text1"/>
          <w:sz w:val="24"/>
          <w:szCs w:val="24"/>
        </w:rPr>
      </w:pPr>
      <w:r w:rsidRPr="00C56FC6">
        <w:rPr>
          <w:rFonts w:ascii="BIZ UDP明朝 Medium" w:eastAsia="BIZ UDP明朝 Medium" w:hAnsi="BIZ UDP明朝 Medium" w:hint="eastAsia"/>
          <w:color w:val="000000" w:themeColor="text1"/>
          <w:sz w:val="24"/>
          <w:szCs w:val="24"/>
        </w:rPr>
        <w:t>真鶴</w:t>
      </w:r>
      <w:r w:rsidR="0067259C" w:rsidRPr="00C56FC6">
        <w:rPr>
          <w:rFonts w:ascii="BIZ UDP明朝 Medium" w:eastAsia="BIZ UDP明朝 Medium" w:hAnsi="BIZ UDP明朝 Medium" w:hint="eastAsia"/>
          <w:color w:val="000000" w:themeColor="text1"/>
          <w:sz w:val="24"/>
          <w:szCs w:val="24"/>
        </w:rPr>
        <w:t>町地域包括支援センター委託法人</w:t>
      </w:r>
      <w:r w:rsidR="00B9031E" w:rsidRPr="00C56FC6">
        <w:rPr>
          <w:rFonts w:ascii="BIZ UDP明朝 Medium" w:eastAsia="BIZ UDP明朝 Medium" w:hAnsi="BIZ UDP明朝 Medium" w:hint="eastAsia"/>
          <w:color w:val="000000" w:themeColor="text1"/>
          <w:sz w:val="24"/>
          <w:szCs w:val="24"/>
        </w:rPr>
        <w:t>選定及び契約締結にあたり、町税等の納税等状況について関係公簿を調査することに同意します。</w:t>
      </w:r>
    </w:p>
    <w:p w14:paraId="5A20E09C" w14:textId="77777777" w:rsidR="00B9031E" w:rsidRPr="00C56FC6" w:rsidRDefault="00B9031E" w:rsidP="00B9031E">
      <w:pPr>
        <w:ind w:left="502" w:hangingChars="209" w:hanging="502"/>
        <w:rPr>
          <w:rFonts w:ascii="BIZ UDP明朝 Medium" w:eastAsia="BIZ UDP明朝 Medium" w:hAnsi="BIZ UDP明朝 Medium"/>
          <w:color w:val="000000" w:themeColor="text1"/>
          <w:sz w:val="24"/>
          <w:szCs w:val="24"/>
        </w:rPr>
      </w:pPr>
    </w:p>
    <w:p w14:paraId="3A55AC6B" w14:textId="77777777" w:rsidR="00B9031E" w:rsidRPr="00C56FC6" w:rsidRDefault="00B9031E" w:rsidP="00AE16AE">
      <w:pPr>
        <w:ind w:left="742" w:hangingChars="309" w:hanging="742"/>
        <w:rPr>
          <w:rFonts w:ascii="BIZ UDP明朝 Medium" w:eastAsia="BIZ UDP明朝 Medium" w:hAnsi="BIZ UDP明朝 Medium"/>
          <w:color w:val="000000" w:themeColor="text1"/>
          <w:sz w:val="24"/>
          <w:szCs w:val="24"/>
        </w:rPr>
      </w:pPr>
      <w:r w:rsidRPr="00C56FC6">
        <w:rPr>
          <w:rFonts w:ascii="BIZ UDP明朝 Medium" w:eastAsia="BIZ UDP明朝 Medium" w:hAnsi="BIZ UDP明朝 Medium" w:hint="eastAsia"/>
          <w:color w:val="000000" w:themeColor="text1"/>
          <w:sz w:val="24"/>
          <w:szCs w:val="24"/>
        </w:rPr>
        <w:t xml:space="preserve">　１　町税（法人町民税・個人町民税（特別徴収含む。）・軽自動車税・固定資産税・都市計画税・入湯税・町たばこ税・特別土地保有税）、督促手数料及び延滞金</w:t>
      </w:r>
    </w:p>
    <w:p w14:paraId="03C4665B" w14:textId="77777777" w:rsidR="00B9031E" w:rsidRPr="00C56FC6" w:rsidRDefault="00B9031E" w:rsidP="00B9031E">
      <w:pPr>
        <w:ind w:firstLineChars="100" w:firstLine="240"/>
        <w:rPr>
          <w:rFonts w:ascii="BIZ UDP明朝 Medium" w:eastAsia="BIZ UDP明朝 Medium" w:hAnsi="BIZ UDP明朝 Medium"/>
          <w:color w:val="000000" w:themeColor="text1"/>
          <w:sz w:val="24"/>
          <w:szCs w:val="24"/>
        </w:rPr>
      </w:pPr>
      <w:r w:rsidRPr="00C56FC6">
        <w:rPr>
          <w:rFonts w:ascii="BIZ UDP明朝 Medium" w:eastAsia="BIZ UDP明朝 Medium" w:hAnsi="BIZ UDP明朝 Medium" w:hint="eastAsia"/>
          <w:color w:val="000000" w:themeColor="text1"/>
          <w:sz w:val="24"/>
          <w:szCs w:val="24"/>
        </w:rPr>
        <w:t>２　国民健康保険料、督促手数料及び延滞金</w:t>
      </w:r>
    </w:p>
    <w:p w14:paraId="2097709A" w14:textId="77777777" w:rsidR="00B9031E" w:rsidRPr="00C56FC6" w:rsidRDefault="00B9031E" w:rsidP="00B9031E">
      <w:pPr>
        <w:ind w:firstLineChars="100" w:firstLine="240"/>
        <w:rPr>
          <w:rFonts w:ascii="BIZ UDP明朝 Medium" w:eastAsia="BIZ UDP明朝 Medium" w:hAnsi="BIZ UDP明朝 Medium"/>
          <w:color w:val="000000" w:themeColor="text1"/>
          <w:sz w:val="24"/>
          <w:szCs w:val="24"/>
        </w:rPr>
      </w:pPr>
      <w:r w:rsidRPr="00C56FC6">
        <w:rPr>
          <w:rFonts w:ascii="BIZ UDP明朝 Medium" w:eastAsia="BIZ UDP明朝 Medium" w:hAnsi="BIZ UDP明朝 Medium" w:hint="eastAsia"/>
          <w:color w:val="000000" w:themeColor="text1"/>
          <w:sz w:val="24"/>
          <w:szCs w:val="24"/>
        </w:rPr>
        <w:t>３　介護保険料、督促手数料及び延滞金</w:t>
      </w:r>
    </w:p>
    <w:p w14:paraId="6CC7789E" w14:textId="77777777" w:rsidR="00B9031E" w:rsidRPr="00C56FC6" w:rsidRDefault="00B9031E" w:rsidP="00B9031E">
      <w:pPr>
        <w:ind w:firstLineChars="100" w:firstLine="240"/>
        <w:rPr>
          <w:rFonts w:ascii="BIZ UDP明朝 Medium" w:eastAsia="BIZ UDP明朝 Medium" w:hAnsi="BIZ UDP明朝 Medium"/>
          <w:color w:val="000000" w:themeColor="text1"/>
          <w:sz w:val="24"/>
          <w:szCs w:val="24"/>
        </w:rPr>
      </w:pPr>
      <w:r w:rsidRPr="00C56FC6">
        <w:rPr>
          <w:rFonts w:ascii="BIZ UDP明朝 Medium" w:eastAsia="BIZ UDP明朝 Medium" w:hAnsi="BIZ UDP明朝 Medium" w:hint="eastAsia"/>
          <w:color w:val="000000" w:themeColor="text1"/>
          <w:sz w:val="24"/>
          <w:szCs w:val="24"/>
        </w:rPr>
        <w:t>４　後期高齢者医療保険料、督促手数料及び延滞金</w:t>
      </w:r>
    </w:p>
    <w:p w14:paraId="3B6B39D6" w14:textId="0129368E" w:rsidR="00B9031E" w:rsidRPr="00C56FC6" w:rsidRDefault="00B9031E" w:rsidP="00AE16AE">
      <w:pPr>
        <w:ind w:leftChars="109" w:left="720" w:hangingChars="200" w:hanging="480"/>
        <w:rPr>
          <w:rFonts w:ascii="BIZ UDP明朝 Medium" w:eastAsia="BIZ UDP明朝 Medium" w:hAnsi="BIZ UDP明朝 Medium"/>
          <w:color w:val="000000" w:themeColor="text1"/>
          <w:sz w:val="24"/>
          <w:szCs w:val="24"/>
        </w:rPr>
      </w:pPr>
      <w:r w:rsidRPr="00C56FC6">
        <w:rPr>
          <w:rFonts w:ascii="BIZ UDP明朝 Medium" w:eastAsia="BIZ UDP明朝 Medium" w:hAnsi="BIZ UDP明朝 Medium" w:hint="eastAsia"/>
          <w:color w:val="000000" w:themeColor="text1"/>
          <w:sz w:val="24"/>
          <w:szCs w:val="24"/>
        </w:rPr>
        <w:t xml:space="preserve">５　</w:t>
      </w:r>
      <w:r w:rsidR="00F37641" w:rsidRPr="00C56FC6">
        <w:rPr>
          <w:rFonts w:ascii="BIZ UDP明朝 Medium" w:eastAsia="BIZ UDP明朝 Medium" w:hAnsi="BIZ UDP明朝 Medium" w:hint="eastAsia"/>
          <w:color w:val="000000" w:themeColor="text1"/>
          <w:sz w:val="24"/>
          <w:szCs w:val="24"/>
        </w:rPr>
        <w:t>真鶴</w:t>
      </w:r>
      <w:r w:rsidRPr="00C56FC6">
        <w:rPr>
          <w:rFonts w:ascii="BIZ UDP明朝 Medium" w:eastAsia="BIZ UDP明朝 Medium" w:hAnsi="BIZ UDP明朝 Medium" w:hint="eastAsia"/>
          <w:color w:val="000000" w:themeColor="text1"/>
          <w:sz w:val="24"/>
          <w:szCs w:val="24"/>
        </w:rPr>
        <w:t>町諸収入金に対する督促手数料及び延滞金徴収条例に規定する督促手数料及び延滞金</w:t>
      </w:r>
    </w:p>
    <w:p w14:paraId="1B96AB13" w14:textId="251E941E" w:rsidR="00B9031E" w:rsidRPr="00C56FC6" w:rsidRDefault="00B9031E" w:rsidP="00B9031E">
      <w:pPr>
        <w:ind w:firstLineChars="100" w:firstLine="240"/>
        <w:rPr>
          <w:rFonts w:ascii="BIZ UDP明朝 Medium" w:eastAsia="BIZ UDP明朝 Medium" w:hAnsi="BIZ UDP明朝 Medium"/>
          <w:color w:val="000000" w:themeColor="text1"/>
          <w:sz w:val="24"/>
          <w:szCs w:val="24"/>
        </w:rPr>
      </w:pPr>
      <w:r w:rsidRPr="00C56FC6">
        <w:rPr>
          <w:rFonts w:ascii="BIZ UDP明朝 Medium" w:eastAsia="BIZ UDP明朝 Medium" w:hAnsi="BIZ UDP明朝 Medium" w:hint="eastAsia"/>
          <w:color w:val="000000" w:themeColor="text1"/>
          <w:sz w:val="24"/>
          <w:szCs w:val="24"/>
        </w:rPr>
        <w:t>６　保育料</w:t>
      </w:r>
    </w:p>
    <w:p w14:paraId="7E2DB3B1" w14:textId="77777777" w:rsidR="00B9031E" w:rsidRPr="00C56FC6" w:rsidRDefault="00B9031E" w:rsidP="00B9031E">
      <w:pPr>
        <w:ind w:firstLineChars="100" w:firstLine="240"/>
        <w:rPr>
          <w:rFonts w:ascii="BIZ UDP明朝 Medium" w:eastAsia="BIZ UDP明朝 Medium" w:hAnsi="BIZ UDP明朝 Medium"/>
          <w:color w:val="000000" w:themeColor="text1"/>
          <w:sz w:val="24"/>
          <w:szCs w:val="24"/>
        </w:rPr>
      </w:pPr>
      <w:r w:rsidRPr="00C56FC6">
        <w:rPr>
          <w:rFonts w:ascii="BIZ UDP明朝 Medium" w:eastAsia="BIZ UDP明朝 Medium" w:hAnsi="BIZ UDP明朝 Medium" w:hint="eastAsia"/>
          <w:color w:val="000000" w:themeColor="text1"/>
          <w:sz w:val="24"/>
          <w:szCs w:val="24"/>
        </w:rPr>
        <w:t>７　保育園保育料</w:t>
      </w:r>
    </w:p>
    <w:p w14:paraId="3A538B8E" w14:textId="77777777" w:rsidR="00B9031E" w:rsidRPr="00C56FC6" w:rsidRDefault="00B9031E" w:rsidP="00B9031E">
      <w:pPr>
        <w:ind w:firstLineChars="100" w:firstLine="240"/>
        <w:rPr>
          <w:rFonts w:ascii="BIZ UDP明朝 Medium" w:eastAsia="BIZ UDP明朝 Medium" w:hAnsi="BIZ UDP明朝 Medium"/>
          <w:color w:val="000000" w:themeColor="text1"/>
          <w:sz w:val="24"/>
          <w:szCs w:val="24"/>
        </w:rPr>
      </w:pPr>
      <w:r w:rsidRPr="00C56FC6">
        <w:rPr>
          <w:rFonts w:ascii="BIZ UDP明朝 Medium" w:eastAsia="BIZ UDP明朝 Medium" w:hAnsi="BIZ UDP明朝 Medium" w:hint="eastAsia"/>
          <w:color w:val="000000" w:themeColor="text1"/>
          <w:sz w:val="24"/>
          <w:szCs w:val="24"/>
        </w:rPr>
        <w:t>８　町営住宅家賃</w:t>
      </w:r>
    </w:p>
    <w:p w14:paraId="321DA2F9" w14:textId="77777777" w:rsidR="00B9031E" w:rsidRPr="00C56FC6" w:rsidRDefault="00B9031E" w:rsidP="00B9031E">
      <w:pPr>
        <w:ind w:firstLineChars="100" w:firstLine="240"/>
        <w:rPr>
          <w:rFonts w:ascii="BIZ UDP明朝 Medium" w:eastAsia="BIZ UDP明朝 Medium" w:hAnsi="BIZ UDP明朝 Medium"/>
          <w:color w:val="000000" w:themeColor="text1"/>
          <w:sz w:val="24"/>
          <w:szCs w:val="24"/>
        </w:rPr>
      </w:pPr>
      <w:r w:rsidRPr="00C56FC6">
        <w:rPr>
          <w:rFonts w:ascii="BIZ UDP明朝 Medium" w:eastAsia="BIZ UDP明朝 Medium" w:hAnsi="BIZ UDP明朝 Medium" w:hint="eastAsia"/>
          <w:color w:val="000000" w:themeColor="text1"/>
          <w:sz w:val="24"/>
          <w:szCs w:val="24"/>
        </w:rPr>
        <w:t>９　下水道使用料</w:t>
      </w:r>
    </w:p>
    <w:p w14:paraId="360202E0" w14:textId="77777777" w:rsidR="00B9031E" w:rsidRPr="00C56FC6" w:rsidRDefault="00B9031E" w:rsidP="00B9031E">
      <w:pPr>
        <w:ind w:firstLineChars="100" w:firstLine="240"/>
        <w:rPr>
          <w:rFonts w:ascii="BIZ UDP明朝 Medium" w:eastAsia="BIZ UDP明朝 Medium" w:hAnsi="BIZ UDP明朝 Medium"/>
          <w:color w:val="000000" w:themeColor="text1"/>
          <w:sz w:val="24"/>
          <w:szCs w:val="24"/>
        </w:rPr>
      </w:pPr>
      <w:r w:rsidRPr="00C56FC6">
        <w:rPr>
          <w:rFonts w:ascii="BIZ UDP明朝 Medium" w:eastAsia="BIZ UDP明朝 Medium" w:hAnsi="BIZ UDP明朝 Medium"/>
          <w:color w:val="000000" w:themeColor="text1"/>
          <w:sz w:val="24"/>
          <w:szCs w:val="24"/>
        </w:rPr>
        <w:t>10</w:t>
      </w:r>
      <w:r w:rsidRPr="00C56FC6">
        <w:rPr>
          <w:rFonts w:ascii="BIZ UDP明朝 Medium" w:eastAsia="BIZ UDP明朝 Medium" w:hAnsi="BIZ UDP明朝 Medium" w:hint="eastAsia"/>
          <w:color w:val="000000" w:themeColor="text1"/>
          <w:sz w:val="24"/>
          <w:szCs w:val="24"/>
        </w:rPr>
        <w:t xml:space="preserve">　水道料金</w:t>
      </w:r>
    </w:p>
    <w:p w14:paraId="06350BBE" w14:textId="2A35E1DC" w:rsidR="00B9031E" w:rsidRPr="00C56FC6" w:rsidRDefault="00B9031E" w:rsidP="00B9031E">
      <w:pPr>
        <w:ind w:firstLineChars="100" w:firstLine="240"/>
        <w:rPr>
          <w:rFonts w:ascii="BIZ UDP明朝 Medium" w:eastAsia="BIZ UDP明朝 Medium" w:hAnsi="BIZ UDP明朝 Medium"/>
          <w:color w:val="000000" w:themeColor="text1"/>
          <w:sz w:val="24"/>
          <w:szCs w:val="24"/>
        </w:rPr>
      </w:pPr>
    </w:p>
    <w:p w14:paraId="3C102CA0" w14:textId="77777777" w:rsidR="00B9031E" w:rsidRPr="00C56FC6" w:rsidRDefault="00B9031E" w:rsidP="002B1A19">
      <w:pPr>
        <w:adjustRightInd/>
        <w:ind w:firstLineChars="100" w:firstLine="220"/>
        <w:jc w:val="both"/>
        <w:rPr>
          <w:rFonts w:ascii="BIZ UDP明朝 Medium" w:eastAsia="BIZ UDP明朝 Medium" w:hAnsi="BIZ UDP明朝 Medium"/>
          <w:color w:val="000000" w:themeColor="text1"/>
        </w:rPr>
      </w:pPr>
    </w:p>
    <w:p w14:paraId="538CBD3B" w14:textId="77777777" w:rsidR="00B9031E" w:rsidRPr="00C56FC6" w:rsidRDefault="00B9031E" w:rsidP="002B1A19">
      <w:pPr>
        <w:adjustRightInd/>
        <w:ind w:firstLineChars="100" w:firstLine="220"/>
        <w:jc w:val="both"/>
        <w:rPr>
          <w:rFonts w:ascii="BIZ UDP明朝 Medium" w:eastAsia="BIZ UDP明朝 Medium" w:hAnsi="BIZ UDP明朝 Medium"/>
          <w:color w:val="000000" w:themeColor="text1"/>
        </w:rPr>
      </w:pPr>
    </w:p>
    <w:p w14:paraId="594468BC" w14:textId="77777777" w:rsidR="00B9031E" w:rsidRPr="00C56FC6" w:rsidRDefault="00B9031E" w:rsidP="002B1A19">
      <w:pPr>
        <w:adjustRightInd/>
        <w:ind w:firstLineChars="100" w:firstLine="220"/>
        <w:jc w:val="both"/>
        <w:rPr>
          <w:rFonts w:ascii="BIZ UDP明朝 Medium" w:eastAsia="BIZ UDP明朝 Medium" w:hAnsi="BIZ UDP明朝 Medium"/>
          <w:color w:val="000000" w:themeColor="text1"/>
        </w:rPr>
      </w:pPr>
    </w:p>
    <w:p w14:paraId="3072C825" w14:textId="77777777" w:rsidR="00B9031E" w:rsidRPr="00C56FC6" w:rsidRDefault="00B9031E" w:rsidP="002B1A19">
      <w:pPr>
        <w:adjustRightInd/>
        <w:ind w:firstLineChars="100" w:firstLine="220"/>
        <w:jc w:val="both"/>
        <w:rPr>
          <w:rFonts w:ascii="BIZ UDP明朝 Medium" w:eastAsia="BIZ UDP明朝 Medium" w:hAnsi="BIZ UDP明朝 Medium"/>
          <w:color w:val="000000" w:themeColor="text1"/>
        </w:rPr>
      </w:pPr>
    </w:p>
    <w:p w14:paraId="3E74F0BC" w14:textId="77777777" w:rsidR="00B9031E" w:rsidRPr="00C56FC6" w:rsidRDefault="00B9031E" w:rsidP="002B1A19">
      <w:pPr>
        <w:adjustRightInd/>
        <w:ind w:firstLineChars="100" w:firstLine="220"/>
        <w:jc w:val="both"/>
        <w:rPr>
          <w:rFonts w:ascii="BIZ UDP明朝 Medium" w:eastAsia="BIZ UDP明朝 Medium" w:hAnsi="BIZ UDP明朝 Medium"/>
          <w:color w:val="000000" w:themeColor="text1"/>
        </w:rPr>
      </w:pPr>
    </w:p>
    <w:p w14:paraId="2744261A" w14:textId="77777777" w:rsidR="00B9031E" w:rsidRPr="00C56FC6" w:rsidRDefault="00B9031E" w:rsidP="002B1A19">
      <w:pPr>
        <w:adjustRightInd/>
        <w:ind w:firstLineChars="100" w:firstLine="220"/>
        <w:jc w:val="both"/>
        <w:rPr>
          <w:rFonts w:ascii="BIZ UDP明朝 Medium" w:eastAsia="BIZ UDP明朝 Medium" w:hAnsi="BIZ UDP明朝 Medium"/>
          <w:color w:val="000000" w:themeColor="text1"/>
        </w:rPr>
      </w:pPr>
    </w:p>
    <w:p w14:paraId="7C768A0F" w14:textId="77777777" w:rsidR="00385F00" w:rsidRPr="001D0DC9" w:rsidRDefault="00385F00" w:rsidP="002B1A19">
      <w:pPr>
        <w:adjustRightInd/>
        <w:ind w:firstLineChars="100" w:firstLine="220"/>
        <w:jc w:val="both"/>
        <w:rPr>
          <w:rFonts w:hAnsi="Times New Roman"/>
          <w:color w:val="000000" w:themeColor="text1"/>
        </w:rPr>
      </w:pPr>
    </w:p>
    <w:p w14:paraId="6A9B60C0" w14:textId="77777777" w:rsidR="00B9031E" w:rsidRPr="001D0DC9" w:rsidRDefault="00B9031E" w:rsidP="002B1A19">
      <w:pPr>
        <w:adjustRightInd/>
        <w:ind w:firstLineChars="100" w:firstLine="220"/>
        <w:jc w:val="both"/>
        <w:rPr>
          <w:rFonts w:hAnsi="Times New Roman"/>
          <w:color w:val="000000" w:themeColor="text1"/>
        </w:rPr>
      </w:pPr>
    </w:p>
    <w:sectPr w:rsidR="00B9031E" w:rsidRPr="001D0DC9" w:rsidSect="00CD19E5">
      <w:footerReference w:type="default" r:id="rId8"/>
      <w:pgSz w:w="11906" w:h="16838"/>
      <w:pgMar w:top="1418" w:right="1134" w:bottom="1418" w:left="1276" w:header="720" w:footer="720" w:gutter="0"/>
      <w:pgNumType w:start="1"/>
      <w:cols w:space="720"/>
      <w:noEndnote/>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7A206" w14:textId="77777777" w:rsidR="00D57A2A" w:rsidRDefault="00D57A2A">
      <w:r>
        <w:separator/>
      </w:r>
    </w:p>
  </w:endnote>
  <w:endnote w:type="continuationSeparator" w:id="0">
    <w:p w14:paraId="2F7D73F8" w14:textId="77777777" w:rsidR="00D57A2A" w:rsidRDefault="00D5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651772"/>
      <w:docPartObj>
        <w:docPartGallery w:val="Page Numbers (Bottom of Page)"/>
        <w:docPartUnique/>
      </w:docPartObj>
    </w:sdtPr>
    <w:sdtEndPr>
      <w:rPr>
        <w:rFonts w:asciiTheme="minorEastAsia" w:eastAsiaTheme="minorEastAsia" w:hAnsiTheme="minorEastAsia"/>
      </w:rPr>
    </w:sdtEndPr>
    <w:sdtContent>
      <w:p w14:paraId="1E27FA5A" w14:textId="318BF758" w:rsidR="00D93861" w:rsidRPr="008E542D" w:rsidRDefault="00E724A5" w:rsidP="00D93861">
        <w:pPr>
          <w:pStyle w:val="a5"/>
          <w:framePr w:wrap="auto" w:vAnchor="text" w:hAnchor="page" w:x="1306" w:y="-97"/>
          <w:jc w:val="center"/>
          <w:rPr>
            <w:rFonts w:asciiTheme="minorEastAsia" w:eastAsiaTheme="minorEastAsia" w:hAnsiTheme="minorEastAsia"/>
          </w:rPr>
        </w:pPr>
        <w:r>
          <w:rPr>
            <w:rFonts w:asciiTheme="minorEastAsia" w:eastAsiaTheme="minorEastAsia" w:hAnsiTheme="minorEastAsia" w:hint="eastAsia"/>
          </w:rPr>
          <w:t>18</w:t>
        </w:r>
      </w:p>
    </w:sdtContent>
  </w:sdt>
  <w:p w14:paraId="052F394E" w14:textId="5D74EF2B" w:rsidR="00BE7648" w:rsidRDefault="00BE7648" w:rsidP="00D93861">
    <w:pPr>
      <w:framePr w:wrap="auto" w:vAnchor="text" w:hAnchor="page" w:x="1306" w:y="-97"/>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3D28" w14:textId="77777777" w:rsidR="00D57A2A" w:rsidRDefault="00D57A2A">
      <w:r>
        <w:rPr>
          <w:rFonts w:hAnsi="Times New Roman" w:cs="Times New Roman"/>
          <w:color w:val="auto"/>
          <w:sz w:val="2"/>
          <w:szCs w:val="2"/>
        </w:rPr>
        <w:continuationSeparator/>
      </w:r>
    </w:p>
  </w:footnote>
  <w:footnote w:type="continuationSeparator" w:id="0">
    <w:p w14:paraId="220D6F83" w14:textId="77777777" w:rsidR="00D57A2A" w:rsidRDefault="00D57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B01"/>
    <w:multiLevelType w:val="hybridMultilevel"/>
    <w:tmpl w:val="F29AA744"/>
    <w:lvl w:ilvl="0" w:tplc="CBB8E0A0">
      <w:start w:val="2"/>
      <w:numFmt w:val="decimalEnclosedCircle"/>
      <w:lvlText w:val="%1"/>
      <w:lvlJc w:val="left"/>
      <w:pPr>
        <w:ind w:left="580" w:hanging="360"/>
      </w:pPr>
      <w:rPr>
        <w:rFonts w:cs="Times New Roman" w:hint="default"/>
        <w:sz w:val="22"/>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13EF692F"/>
    <w:multiLevelType w:val="hybridMultilevel"/>
    <w:tmpl w:val="3B20AA1A"/>
    <w:lvl w:ilvl="0" w:tplc="84BA5E40">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55FB551B"/>
    <w:multiLevelType w:val="hybridMultilevel"/>
    <w:tmpl w:val="F41EB828"/>
    <w:lvl w:ilvl="0" w:tplc="04090011">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 w15:restartNumberingAfterBreak="0">
    <w:nsid w:val="5C0A3860"/>
    <w:multiLevelType w:val="hybridMultilevel"/>
    <w:tmpl w:val="B130236E"/>
    <w:lvl w:ilvl="0" w:tplc="5A26E25E">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76340DB5"/>
    <w:multiLevelType w:val="hybridMultilevel"/>
    <w:tmpl w:val="7E4C8968"/>
    <w:lvl w:ilvl="0" w:tplc="B9E4F070">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10"/>
  <w:drawingGridVerticalSpacing w:val="158"/>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9E4"/>
    <w:rsid w:val="00005ED6"/>
    <w:rsid w:val="000067F6"/>
    <w:rsid w:val="00012E94"/>
    <w:rsid w:val="000141D1"/>
    <w:rsid w:val="000149D8"/>
    <w:rsid w:val="00014DAF"/>
    <w:rsid w:val="00017E4F"/>
    <w:rsid w:val="00027E14"/>
    <w:rsid w:val="00033E5D"/>
    <w:rsid w:val="00047C8F"/>
    <w:rsid w:val="000576A0"/>
    <w:rsid w:val="000576D7"/>
    <w:rsid w:val="000645C8"/>
    <w:rsid w:val="00064728"/>
    <w:rsid w:val="00073234"/>
    <w:rsid w:val="00076817"/>
    <w:rsid w:val="00083B71"/>
    <w:rsid w:val="00083DC2"/>
    <w:rsid w:val="000869AA"/>
    <w:rsid w:val="00097C2F"/>
    <w:rsid w:val="000A39B8"/>
    <w:rsid w:val="000B51F3"/>
    <w:rsid w:val="000B5B1F"/>
    <w:rsid w:val="000C051D"/>
    <w:rsid w:val="000C249A"/>
    <w:rsid w:val="000E0B93"/>
    <w:rsid w:val="000E286B"/>
    <w:rsid w:val="000E60CA"/>
    <w:rsid w:val="000F1559"/>
    <w:rsid w:val="000F1815"/>
    <w:rsid w:val="00115363"/>
    <w:rsid w:val="00120816"/>
    <w:rsid w:val="00122F8B"/>
    <w:rsid w:val="00124C32"/>
    <w:rsid w:val="00140A82"/>
    <w:rsid w:val="00152783"/>
    <w:rsid w:val="00156304"/>
    <w:rsid w:val="00163953"/>
    <w:rsid w:val="00167337"/>
    <w:rsid w:val="00170D76"/>
    <w:rsid w:val="001715F0"/>
    <w:rsid w:val="001771A9"/>
    <w:rsid w:val="00185E5B"/>
    <w:rsid w:val="001950B2"/>
    <w:rsid w:val="001A275A"/>
    <w:rsid w:val="001A28BE"/>
    <w:rsid w:val="001A344B"/>
    <w:rsid w:val="001A4553"/>
    <w:rsid w:val="001B2587"/>
    <w:rsid w:val="001B76FB"/>
    <w:rsid w:val="001C518D"/>
    <w:rsid w:val="001D0DC9"/>
    <w:rsid w:val="001D5006"/>
    <w:rsid w:val="001D69BC"/>
    <w:rsid w:val="001D71CF"/>
    <w:rsid w:val="001E29E4"/>
    <w:rsid w:val="001F71C6"/>
    <w:rsid w:val="002033A3"/>
    <w:rsid w:val="00206390"/>
    <w:rsid w:val="0021314C"/>
    <w:rsid w:val="0021524D"/>
    <w:rsid w:val="00215C62"/>
    <w:rsid w:val="002255D0"/>
    <w:rsid w:val="00247E74"/>
    <w:rsid w:val="00255FCA"/>
    <w:rsid w:val="002658DF"/>
    <w:rsid w:val="00267A1C"/>
    <w:rsid w:val="00276ACC"/>
    <w:rsid w:val="002810F6"/>
    <w:rsid w:val="00290A3C"/>
    <w:rsid w:val="002956B6"/>
    <w:rsid w:val="002B1A19"/>
    <w:rsid w:val="002B1E01"/>
    <w:rsid w:val="002C13C5"/>
    <w:rsid w:val="002C3902"/>
    <w:rsid w:val="002C7E67"/>
    <w:rsid w:val="002D7BC1"/>
    <w:rsid w:val="002E5F6B"/>
    <w:rsid w:val="002E6E0C"/>
    <w:rsid w:val="002E7198"/>
    <w:rsid w:val="002E7C29"/>
    <w:rsid w:val="002F15B9"/>
    <w:rsid w:val="002F17C4"/>
    <w:rsid w:val="0030173B"/>
    <w:rsid w:val="003017B4"/>
    <w:rsid w:val="00312BF5"/>
    <w:rsid w:val="003145DF"/>
    <w:rsid w:val="00321659"/>
    <w:rsid w:val="0032676D"/>
    <w:rsid w:val="00334390"/>
    <w:rsid w:val="003414FE"/>
    <w:rsid w:val="003440EE"/>
    <w:rsid w:val="00353171"/>
    <w:rsid w:val="00356CB5"/>
    <w:rsid w:val="003625C9"/>
    <w:rsid w:val="00366043"/>
    <w:rsid w:val="00366463"/>
    <w:rsid w:val="003706F9"/>
    <w:rsid w:val="003759AD"/>
    <w:rsid w:val="0038153A"/>
    <w:rsid w:val="00382C0F"/>
    <w:rsid w:val="00385F00"/>
    <w:rsid w:val="0039176E"/>
    <w:rsid w:val="003B19FA"/>
    <w:rsid w:val="003B6F5D"/>
    <w:rsid w:val="003B79FA"/>
    <w:rsid w:val="003C36A0"/>
    <w:rsid w:val="003D4970"/>
    <w:rsid w:val="003D49CE"/>
    <w:rsid w:val="003D7045"/>
    <w:rsid w:val="003E22DA"/>
    <w:rsid w:val="003E4132"/>
    <w:rsid w:val="003E7824"/>
    <w:rsid w:val="003F4C4C"/>
    <w:rsid w:val="003F57E3"/>
    <w:rsid w:val="00401DBA"/>
    <w:rsid w:val="00411D11"/>
    <w:rsid w:val="00414C7F"/>
    <w:rsid w:val="0042184E"/>
    <w:rsid w:val="00432CBE"/>
    <w:rsid w:val="004370CB"/>
    <w:rsid w:val="0044247A"/>
    <w:rsid w:val="00447BE4"/>
    <w:rsid w:val="0045608E"/>
    <w:rsid w:val="00456BC3"/>
    <w:rsid w:val="00457026"/>
    <w:rsid w:val="00462A05"/>
    <w:rsid w:val="00463A50"/>
    <w:rsid w:val="00463F73"/>
    <w:rsid w:val="004646CC"/>
    <w:rsid w:val="00471741"/>
    <w:rsid w:val="0047652F"/>
    <w:rsid w:val="00485D07"/>
    <w:rsid w:val="004A5A1B"/>
    <w:rsid w:val="004A68C6"/>
    <w:rsid w:val="004B24EC"/>
    <w:rsid w:val="004B6853"/>
    <w:rsid w:val="004C25B0"/>
    <w:rsid w:val="004C34D4"/>
    <w:rsid w:val="004C6875"/>
    <w:rsid w:val="004D4C6F"/>
    <w:rsid w:val="004D5A06"/>
    <w:rsid w:val="004D6E38"/>
    <w:rsid w:val="004D7247"/>
    <w:rsid w:val="004E4DEF"/>
    <w:rsid w:val="004E5F1C"/>
    <w:rsid w:val="004E7730"/>
    <w:rsid w:val="004F0238"/>
    <w:rsid w:val="004F068E"/>
    <w:rsid w:val="004F11CC"/>
    <w:rsid w:val="004F2863"/>
    <w:rsid w:val="004F2BC7"/>
    <w:rsid w:val="004F2F8E"/>
    <w:rsid w:val="004F2FC9"/>
    <w:rsid w:val="004F349B"/>
    <w:rsid w:val="00501716"/>
    <w:rsid w:val="00501931"/>
    <w:rsid w:val="00506689"/>
    <w:rsid w:val="00506AD1"/>
    <w:rsid w:val="005108AE"/>
    <w:rsid w:val="00510F73"/>
    <w:rsid w:val="00512056"/>
    <w:rsid w:val="00514A67"/>
    <w:rsid w:val="00516B7A"/>
    <w:rsid w:val="0052427B"/>
    <w:rsid w:val="005253C5"/>
    <w:rsid w:val="00527B55"/>
    <w:rsid w:val="0053479E"/>
    <w:rsid w:val="00534D48"/>
    <w:rsid w:val="0054257E"/>
    <w:rsid w:val="005433DF"/>
    <w:rsid w:val="00556B6C"/>
    <w:rsid w:val="005570C5"/>
    <w:rsid w:val="005664B6"/>
    <w:rsid w:val="005664CA"/>
    <w:rsid w:val="00566E42"/>
    <w:rsid w:val="00566F57"/>
    <w:rsid w:val="00567455"/>
    <w:rsid w:val="005678EA"/>
    <w:rsid w:val="005746EC"/>
    <w:rsid w:val="005A4211"/>
    <w:rsid w:val="005A4423"/>
    <w:rsid w:val="005A6B92"/>
    <w:rsid w:val="005B23A7"/>
    <w:rsid w:val="005C1CDA"/>
    <w:rsid w:val="005C2B90"/>
    <w:rsid w:val="005C59D7"/>
    <w:rsid w:val="005D49E3"/>
    <w:rsid w:val="005D4B23"/>
    <w:rsid w:val="005D5871"/>
    <w:rsid w:val="005D6719"/>
    <w:rsid w:val="005D6D6B"/>
    <w:rsid w:val="005E0354"/>
    <w:rsid w:val="005E516E"/>
    <w:rsid w:val="005E6684"/>
    <w:rsid w:val="005F4016"/>
    <w:rsid w:val="005F4569"/>
    <w:rsid w:val="005F77AB"/>
    <w:rsid w:val="006035EE"/>
    <w:rsid w:val="00604B9C"/>
    <w:rsid w:val="006068F5"/>
    <w:rsid w:val="00613F74"/>
    <w:rsid w:val="0062036C"/>
    <w:rsid w:val="00626362"/>
    <w:rsid w:val="0063091A"/>
    <w:rsid w:val="00633126"/>
    <w:rsid w:val="00643871"/>
    <w:rsid w:val="0064787A"/>
    <w:rsid w:val="006509F3"/>
    <w:rsid w:val="006525E9"/>
    <w:rsid w:val="00652691"/>
    <w:rsid w:val="0066273A"/>
    <w:rsid w:val="00663DAF"/>
    <w:rsid w:val="00667AB5"/>
    <w:rsid w:val="0067259C"/>
    <w:rsid w:val="006856E8"/>
    <w:rsid w:val="00686C54"/>
    <w:rsid w:val="00690BA5"/>
    <w:rsid w:val="00691645"/>
    <w:rsid w:val="00692866"/>
    <w:rsid w:val="00695C3D"/>
    <w:rsid w:val="006A156C"/>
    <w:rsid w:val="006A3E5C"/>
    <w:rsid w:val="006A6BC8"/>
    <w:rsid w:val="006C2D32"/>
    <w:rsid w:val="006C3BC3"/>
    <w:rsid w:val="006D04AD"/>
    <w:rsid w:val="006D1B53"/>
    <w:rsid w:val="006D2387"/>
    <w:rsid w:val="006D5016"/>
    <w:rsid w:val="006D5571"/>
    <w:rsid w:val="006E1F4C"/>
    <w:rsid w:val="006E3650"/>
    <w:rsid w:val="006E7D64"/>
    <w:rsid w:val="006F2155"/>
    <w:rsid w:val="00700825"/>
    <w:rsid w:val="00700F70"/>
    <w:rsid w:val="007052F7"/>
    <w:rsid w:val="007056F2"/>
    <w:rsid w:val="007060C7"/>
    <w:rsid w:val="0071039F"/>
    <w:rsid w:val="00716EC9"/>
    <w:rsid w:val="00722C45"/>
    <w:rsid w:val="00723228"/>
    <w:rsid w:val="00733017"/>
    <w:rsid w:val="0073381B"/>
    <w:rsid w:val="00743B31"/>
    <w:rsid w:val="00744B92"/>
    <w:rsid w:val="007452EB"/>
    <w:rsid w:val="0078047D"/>
    <w:rsid w:val="007817B8"/>
    <w:rsid w:val="007869A7"/>
    <w:rsid w:val="00786A84"/>
    <w:rsid w:val="007C2430"/>
    <w:rsid w:val="007C6A65"/>
    <w:rsid w:val="007E448F"/>
    <w:rsid w:val="007E5F86"/>
    <w:rsid w:val="007E626A"/>
    <w:rsid w:val="007F1628"/>
    <w:rsid w:val="007F2AF7"/>
    <w:rsid w:val="007F5489"/>
    <w:rsid w:val="007F7483"/>
    <w:rsid w:val="008016AD"/>
    <w:rsid w:val="00814CB0"/>
    <w:rsid w:val="00816344"/>
    <w:rsid w:val="00820CDA"/>
    <w:rsid w:val="00821BBA"/>
    <w:rsid w:val="008245A1"/>
    <w:rsid w:val="0082539E"/>
    <w:rsid w:val="00826BFD"/>
    <w:rsid w:val="00830A28"/>
    <w:rsid w:val="0083179F"/>
    <w:rsid w:val="008324D6"/>
    <w:rsid w:val="008417B8"/>
    <w:rsid w:val="008465B1"/>
    <w:rsid w:val="0084776E"/>
    <w:rsid w:val="00852B1C"/>
    <w:rsid w:val="00855376"/>
    <w:rsid w:val="0085611A"/>
    <w:rsid w:val="00862A60"/>
    <w:rsid w:val="00863CCC"/>
    <w:rsid w:val="008700E3"/>
    <w:rsid w:val="00871758"/>
    <w:rsid w:val="0087682B"/>
    <w:rsid w:val="00883D01"/>
    <w:rsid w:val="00884E39"/>
    <w:rsid w:val="00885346"/>
    <w:rsid w:val="0088545A"/>
    <w:rsid w:val="0089798C"/>
    <w:rsid w:val="008A1364"/>
    <w:rsid w:val="008A6695"/>
    <w:rsid w:val="008B025E"/>
    <w:rsid w:val="008B42D3"/>
    <w:rsid w:val="008C317B"/>
    <w:rsid w:val="008C4C60"/>
    <w:rsid w:val="008C75AD"/>
    <w:rsid w:val="008C79F8"/>
    <w:rsid w:val="008E3C1C"/>
    <w:rsid w:val="008E542D"/>
    <w:rsid w:val="008F0617"/>
    <w:rsid w:val="008F5883"/>
    <w:rsid w:val="00906BA2"/>
    <w:rsid w:val="00907C71"/>
    <w:rsid w:val="0091135E"/>
    <w:rsid w:val="00924438"/>
    <w:rsid w:val="00931CB0"/>
    <w:rsid w:val="0093715F"/>
    <w:rsid w:val="00945667"/>
    <w:rsid w:val="00952A4C"/>
    <w:rsid w:val="0096203F"/>
    <w:rsid w:val="009644DE"/>
    <w:rsid w:val="00964785"/>
    <w:rsid w:val="00966AE4"/>
    <w:rsid w:val="0097107F"/>
    <w:rsid w:val="009726C9"/>
    <w:rsid w:val="00995876"/>
    <w:rsid w:val="009A2DE6"/>
    <w:rsid w:val="009A7308"/>
    <w:rsid w:val="009B138A"/>
    <w:rsid w:val="009B1FEA"/>
    <w:rsid w:val="009D37F7"/>
    <w:rsid w:val="009D3D02"/>
    <w:rsid w:val="009E3885"/>
    <w:rsid w:val="009F18DE"/>
    <w:rsid w:val="009F3E70"/>
    <w:rsid w:val="009F7363"/>
    <w:rsid w:val="00A0466B"/>
    <w:rsid w:val="00A04E96"/>
    <w:rsid w:val="00A07CE8"/>
    <w:rsid w:val="00A15B53"/>
    <w:rsid w:val="00A168E6"/>
    <w:rsid w:val="00A21649"/>
    <w:rsid w:val="00A26C05"/>
    <w:rsid w:val="00A45C7B"/>
    <w:rsid w:val="00A516ED"/>
    <w:rsid w:val="00A56FE4"/>
    <w:rsid w:val="00A62AB1"/>
    <w:rsid w:val="00A703D5"/>
    <w:rsid w:val="00A74120"/>
    <w:rsid w:val="00A817AC"/>
    <w:rsid w:val="00A8695F"/>
    <w:rsid w:val="00A86D47"/>
    <w:rsid w:val="00A872F8"/>
    <w:rsid w:val="00A908F3"/>
    <w:rsid w:val="00A96207"/>
    <w:rsid w:val="00AA4C73"/>
    <w:rsid w:val="00AB07BB"/>
    <w:rsid w:val="00AC125A"/>
    <w:rsid w:val="00AD244F"/>
    <w:rsid w:val="00AD39C6"/>
    <w:rsid w:val="00AD67E7"/>
    <w:rsid w:val="00AE16AE"/>
    <w:rsid w:val="00AE1903"/>
    <w:rsid w:val="00AE4D95"/>
    <w:rsid w:val="00AF6D28"/>
    <w:rsid w:val="00B07050"/>
    <w:rsid w:val="00B149A5"/>
    <w:rsid w:val="00B14FD4"/>
    <w:rsid w:val="00B24502"/>
    <w:rsid w:val="00B27B0D"/>
    <w:rsid w:val="00B32696"/>
    <w:rsid w:val="00B33896"/>
    <w:rsid w:val="00B37F4A"/>
    <w:rsid w:val="00B429E2"/>
    <w:rsid w:val="00B50E78"/>
    <w:rsid w:val="00B53D32"/>
    <w:rsid w:val="00B60F1D"/>
    <w:rsid w:val="00B62392"/>
    <w:rsid w:val="00B645D2"/>
    <w:rsid w:val="00B6705B"/>
    <w:rsid w:val="00B75FDE"/>
    <w:rsid w:val="00B840E9"/>
    <w:rsid w:val="00B86795"/>
    <w:rsid w:val="00B900E6"/>
    <w:rsid w:val="00B9031E"/>
    <w:rsid w:val="00B91116"/>
    <w:rsid w:val="00B95435"/>
    <w:rsid w:val="00BA67D8"/>
    <w:rsid w:val="00BB291F"/>
    <w:rsid w:val="00BB505D"/>
    <w:rsid w:val="00BC08B8"/>
    <w:rsid w:val="00BD0240"/>
    <w:rsid w:val="00BD10C1"/>
    <w:rsid w:val="00BD5F2C"/>
    <w:rsid w:val="00BE10FA"/>
    <w:rsid w:val="00BE7648"/>
    <w:rsid w:val="00BF7F31"/>
    <w:rsid w:val="00C00F3C"/>
    <w:rsid w:val="00C0626B"/>
    <w:rsid w:val="00C07975"/>
    <w:rsid w:val="00C13DCB"/>
    <w:rsid w:val="00C24574"/>
    <w:rsid w:val="00C36A08"/>
    <w:rsid w:val="00C42133"/>
    <w:rsid w:val="00C522B9"/>
    <w:rsid w:val="00C55B69"/>
    <w:rsid w:val="00C56520"/>
    <w:rsid w:val="00C56FC6"/>
    <w:rsid w:val="00C642B7"/>
    <w:rsid w:val="00C659D3"/>
    <w:rsid w:val="00C718F2"/>
    <w:rsid w:val="00C721AA"/>
    <w:rsid w:val="00C73050"/>
    <w:rsid w:val="00C73952"/>
    <w:rsid w:val="00C761D4"/>
    <w:rsid w:val="00C77D86"/>
    <w:rsid w:val="00CB630D"/>
    <w:rsid w:val="00CB6916"/>
    <w:rsid w:val="00CC3F64"/>
    <w:rsid w:val="00CC41E0"/>
    <w:rsid w:val="00CC4423"/>
    <w:rsid w:val="00CC4DAA"/>
    <w:rsid w:val="00CD19E5"/>
    <w:rsid w:val="00CE1D39"/>
    <w:rsid w:val="00CE20A9"/>
    <w:rsid w:val="00CE7B3A"/>
    <w:rsid w:val="00CF31A2"/>
    <w:rsid w:val="00D0219A"/>
    <w:rsid w:val="00D041DA"/>
    <w:rsid w:val="00D07EDC"/>
    <w:rsid w:val="00D15F20"/>
    <w:rsid w:val="00D22D98"/>
    <w:rsid w:val="00D42B8C"/>
    <w:rsid w:val="00D4591C"/>
    <w:rsid w:val="00D55EED"/>
    <w:rsid w:val="00D57A2A"/>
    <w:rsid w:val="00D60ADD"/>
    <w:rsid w:val="00D60AE3"/>
    <w:rsid w:val="00D644D8"/>
    <w:rsid w:val="00D7305C"/>
    <w:rsid w:val="00D749C9"/>
    <w:rsid w:val="00D80456"/>
    <w:rsid w:val="00D831A8"/>
    <w:rsid w:val="00D905C1"/>
    <w:rsid w:val="00D93861"/>
    <w:rsid w:val="00DA28D9"/>
    <w:rsid w:val="00DA56EC"/>
    <w:rsid w:val="00DB01D2"/>
    <w:rsid w:val="00DB27C1"/>
    <w:rsid w:val="00DB322A"/>
    <w:rsid w:val="00DD6AAE"/>
    <w:rsid w:val="00DE3491"/>
    <w:rsid w:val="00DE586E"/>
    <w:rsid w:val="00E11E40"/>
    <w:rsid w:val="00E16D3B"/>
    <w:rsid w:val="00E223E2"/>
    <w:rsid w:val="00E245AF"/>
    <w:rsid w:val="00E25E78"/>
    <w:rsid w:val="00E3257C"/>
    <w:rsid w:val="00E376BC"/>
    <w:rsid w:val="00E40FC6"/>
    <w:rsid w:val="00E50132"/>
    <w:rsid w:val="00E505E7"/>
    <w:rsid w:val="00E56950"/>
    <w:rsid w:val="00E65ECD"/>
    <w:rsid w:val="00E668FB"/>
    <w:rsid w:val="00E724A5"/>
    <w:rsid w:val="00E77B67"/>
    <w:rsid w:val="00E83604"/>
    <w:rsid w:val="00E86B27"/>
    <w:rsid w:val="00E97897"/>
    <w:rsid w:val="00EA0226"/>
    <w:rsid w:val="00EA2B6E"/>
    <w:rsid w:val="00EA33FF"/>
    <w:rsid w:val="00EA3D17"/>
    <w:rsid w:val="00EA6B86"/>
    <w:rsid w:val="00EA741A"/>
    <w:rsid w:val="00EB4640"/>
    <w:rsid w:val="00EB601E"/>
    <w:rsid w:val="00EC305C"/>
    <w:rsid w:val="00EC4EE8"/>
    <w:rsid w:val="00ED7395"/>
    <w:rsid w:val="00EE697A"/>
    <w:rsid w:val="00EF107C"/>
    <w:rsid w:val="00F02457"/>
    <w:rsid w:val="00F03296"/>
    <w:rsid w:val="00F053E2"/>
    <w:rsid w:val="00F10CEA"/>
    <w:rsid w:val="00F15A76"/>
    <w:rsid w:val="00F228F9"/>
    <w:rsid w:val="00F22C83"/>
    <w:rsid w:val="00F256B2"/>
    <w:rsid w:val="00F32A6D"/>
    <w:rsid w:val="00F3388E"/>
    <w:rsid w:val="00F35618"/>
    <w:rsid w:val="00F35A41"/>
    <w:rsid w:val="00F36D9B"/>
    <w:rsid w:val="00F37641"/>
    <w:rsid w:val="00F41A24"/>
    <w:rsid w:val="00F42EFC"/>
    <w:rsid w:val="00F46760"/>
    <w:rsid w:val="00F5021E"/>
    <w:rsid w:val="00F51478"/>
    <w:rsid w:val="00F6015D"/>
    <w:rsid w:val="00F60665"/>
    <w:rsid w:val="00F61387"/>
    <w:rsid w:val="00F720C5"/>
    <w:rsid w:val="00F830BF"/>
    <w:rsid w:val="00F8352C"/>
    <w:rsid w:val="00F84ECE"/>
    <w:rsid w:val="00F86081"/>
    <w:rsid w:val="00F8643C"/>
    <w:rsid w:val="00F868E0"/>
    <w:rsid w:val="00F977A8"/>
    <w:rsid w:val="00FA069B"/>
    <w:rsid w:val="00FA1584"/>
    <w:rsid w:val="00FA5789"/>
    <w:rsid w:val="00FB2A92"/>
    <w:rsid w:val="00FB48A3"/>
    <w:rsid w:val="00FC7ECC"/>
    <w:rsid w:val="00FD1629"/>
    <w:rsid w:val="00FD6A6F"/>
    <w:rsid w:val="00FE02F5"/>
    <w:rsid w:val="00FE1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645F181"/>
  <w14:defaultImageDpi w14:val="0"/>
  <w15:docId w15:val="{54561AA6-AC47-4CB4-AB5D-ED841810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djustRightInd w:val="0"/>
      <w:textAlignment w:val="baseline"/>
    </w:pPr>
    <w:rPr>
      <w:rFonts w:ascii="ＭＳ ゴシック" w:eastAsia="ＭＳ ゴシック" w:hAnsi="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9E4"/>
    <w:pPr>
      <w:tabs>
        <w:tab w:val="center" w:pos="4252"/>
        <w:tab w:val="right" w:pos="8504"/>
      </w:tabs>
      <w:snapToGrid w:val="0"/>
    </w:pPr>
  </w:style>
  <w:style w:type="character" w:customStyle="1" w:styleId="a4">
    <w:name w:val="ヘッダー (文字)"/>
    <w:basedOn w:val="a0"/>
    <w:link w:val="a3"/>
    <w:uiPriority w:val="99"/>
    <w:locked/>
    <w:rsid w:val="001E29E4"/>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1E29E4"/>
    <w:pPr>
      <w:tabs>
        <w:tab w:val="center" w:pos="4252"/>
        <w:tab w:val="right" w:pos="8504"/>
      </w:tabs>
      <w:snapToGrid w:val="0"/>
    </w:pPr>
  </w:style>
  <w:style w:type="character" w:customStyle="1" w:styleId="a6">
    <w:name w:val="フッター (文字)"/>
    <w:basedOn w:val="a0"/>
    <w:link w:val="a5"/>
    <w:uiPriority w:val="99"/>
    <w:locked/>
    <w:rsid w:val="001E29E4"/>
    <w:rPr>
      <w:rFonts w:ascii="ＭＳ ゴシック" w:eastAsia="ＭＳ ゴシック" w:hAnsi="ＭＳ ゴシック" w:cs="ＭＳ ゴシック"/>
      <w:color w:val="000000"/>
      <w:kern w:val="0"/>
      <w:sz w:val="22"/>
    </w:rPr>
  </w:style>
  <w:style w:type="paragraph" w:styleId="a7">
    <w:name w:val="List Paragraph"/>
    <w:basedOn w:val="a"/>
    <w:uiPriority w:val="34"/>
    <w:qFormat/>
    <w:rsid w:val="00DD6AAE"/>
    <w:pPr>
      <w:ind w:leftChars="400" w:left="840"/>
    </w:pPr>
  </w:style>
  <w:style w:type="table" w:styleId="a8">
    <w:name w:val="Table Grid"/>
    <w:basedOn w:val="a1"/>
    <w:uiPriority w:val="59"/>
    <w:rsid w:val="00ED73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semiHidden/>
    <w:unhideWhenUsed/>
    <w:rsid w:val="00C77D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textAlignment w:val="auto"/>
    </w:pPr>
    <w:rPr>
      <w:color w:val="auto"/>
      <w:sz w:val="24"/>
      <w:szCs w:val="24"/>
    </w:rPr>
  </w:style>
  <w:style w:type="character" w:customStyle="1" w:styleId="HTML0">
    <w:name w:val="HTML 書式付き (文字)"/>
    <w:basedOn w:val="a0"/>
    <w:link w:val="HTML"/>
    <w:uiPriority w:val="99"/>
    <w:semiHidden/>
    <w:locked/>
    <w:rsid w:val="00C77D86"/>
    <w:rPr>
      <w:rFonts w:ascii="ＭＳ ゴシック" w:eastAsia="ＭＳ ゴシック" w:hAnsi="ＭＳ ゴシック" w:cs="ＭＳ ゴシック"/>
      <w:kern w:val="0"/>
      <w:sz w:val="24"/>
      <w:szCs w:val="24"/>
    </w:rPr>
  </w:style>
  <w:style w:type="paragraph" w:styleId="a9">
    <w:name w:val="Balloon Text"/>
    <w:basedOn w:val="a"/>
    <w:link w:val="aa"/>
    <w:uiPriority w:val="99"/>
    <w:semiHidden/>
    <w:unhideWhenUsed/>
    <w:rsid w:val="00FE02F5"/>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FE02F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239845">
      <w:marLeft w:val="0"/>
      <w:marRight w:val="0"/>
      <w:marTop w:val="0"/>
      <w:marBottom w:val="0"/>
      <w:divBdr>
        <w:top w:val="none" w:sz="0" w:space="0" w:color="auto"/>
        <w:left w:val="none" w:sz="0" w:space="0" w:color="auto"/>
        <w:bottom w:val="none" w:sz="0" w:space="0" w:color="auto"/>
        <w:right w:val="none" w:sz="0" w:space="0" w:color="auto"/>
      </w:divBdr>
    </w:div>
    <w:div w:id="717239846">
      <w:marLeft w:val="0"/>
      <w:marRight w:val="0"/>
      <w:marTop w:val="0"/>
      <w:marBottom w:val="0"/>
      <w:divBdr>
        <w:top w:val="none" w:sz="0" w:space="0" w:color="auto"/>
        <w:left w:val="none" w:sz="0" w:space="0" w:color="auto"/>
        <w:bottom w:val="none" w:sz="0" w:space="0" w:color="auto"/>
        <w:right w:val="none" w:sz="0" w:space="0" w:color="auto"/>
      </w:divBdr>
    </w:div>
    <w:div w:id="7172398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37E8E-D702-40BC-8419-37C95FDF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小山浩之(観光課)</dc:creator>
  <cp:lastModifiedBy>谷幸拓</cp:lastModifiedBy>
  <cp:revision>17</cp:revision>
  <cp:lastPrinted>2023-06-20T10:41:00Z</cp:lastPrinted>
  <dcterms:created xsi:type="dcterms:W3CDTF">2019-12-24T09:28:00Z</dcterms:created>
  <dcterms:modified xsi:type="dcterms:W3CDTF">2025-08-20T00:32:00Z</dcterms:modified>
</cp:coreProperties>
</file>