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C707" w14:textId="77777777" w:rsidR="002D0C42" w:rsidRPr="002D0C42" w:rsidRDefault="002D0C42" w:rsidP="002D0C42">
      <w:pPr>
        <w:jc w:val="right"/>
        <w:rPr>
          <w:bdr w:val="single" w:sz="4" w:space="0" w:color="auto"/>
        </w:rPr>
      </w:pPr>
    </w:p>
    <w:p w14:paraId="258327DE" w14:textId="77777777" w:rsidR="002D0C42" w:rsidRPr="0008146E" w:rsidRDefault="003337B9" w:rsidP="002D0C42">
      <w:pPr>
        <w:pStyle w:val="a3"/>
        <w:rPr>
          <w:rFonts w:ascii="ＭＳ 明朝" w:eastAsia="ＭＳ 明朝" w:hAnsi="ＭＳ 明朝"/>
          <w:sz w:val="40"/>
          <w:u w:val="single"/>
        </w:rPr>
      </w:pPr>
      <w:r w:rsidRPr="0008146E">
        <w:rPr>
          <w:rFonts w:ascii="ＭＳ 明朝" w:eastAsia="ＭＳ 明朝" w:hAnsi="ＭＳ 明朝" w:hint="eastAsia"/>
          <w:sz w:val="36"/>
          <w:u w:val="single"/>
        </w:rPr>
        <w:t xml:space="preserve">誓　約　</w:t>
      </w:r>
      <w:r w:rsidR="002D0C42" w:rsidRPr="0008146E">
        <w:rPr>
          <w:rFonts w:ascii="ＭＳ 明朝" w:eastAsia="ＭＳ 明朝" w:hAnsi="ＭＳ 明朝" w:hint="eastAsia"/>
          <w:sz w:val="36"/>
          <w:u w:val="single"/>
        </w:rPr>
        <w:t>書</w:t>
      </w:r>
    </w:p>
    <w:p w14:paraId="339D3EB3" w14:textId="77777777" w:rsidR="002D0C42" w:rsidRPr="00C86E54" w:rsidRDefault="002D0C42" w:rsidP="002D0C42">
      <w:pPr>
        <w:autoSpaceDE w:val="0"/>
        <w:autoSpaceDN w:val="0"/>
        <w:rPr>
          <w:szCs w:val="21"/>
        </w:rPr>
      </w:pPr>
    </w:p>
    <w:p w14:paraId="327B24B5" w14:textId="77777777" w:rsidR="002D0C42" w:rsidRPr="00C86E54" w:rsidRDefault="002D0C42" w:rsidP="002D0C42">
      <w:pPr>
        <w:autoSpaceDE w:val="0"/>
        <w:autoSpaceDN w:val="0"/>
        <w:jc w:val="right"/>
        <w:rPr>
          <w:szCs w:val="21"/>
        </w:rPr>
      </w:pPr>
      <w:r w:rsidRPr="00C86E54">
        <w:rPr>
          <w:rFonts w:hint="eastAsia"/>
          <w:szCs w:val="21"/>
        </w:rPr>
        <w:t xml:space="preserve">　　　</w:t>
      </w:r>
      <w:r w:rsidR="00E274F6">
        <w:rPr>
          <w:rFonts w:hint="eastAsia"/>
          <w:szCs w:val="21"/>
        </w:rPr>
        <w:t xml:space="preserve">　　令和　　</w:t>
      </w:r>
      <w:r w:rsidRPr="00C86E54">
        <w:rPr>
          <w:rFonts w:hint="eastAsia"/>
          <w:szCs w:val="21"/>
        </w:rPr>
        <w:t>年　　月　　日</w:t>
      </w:r>
    </w:p>
    <w:p w14:paraId="393BF8C3" w14:textId="77777777" w:rsidR="002D0C42" w:rsidRPr="00C86E54" w:rsidRDefault="002D0C42" w:rsidP="002D0C42">
      <w:pPr>
        <w:autoSpaceDE w:val="0"/>
        <w:autoSpaceDN w:val="0"/>
        <w:rPr>
          <w:szCs w:val="21"/>
        </w:rPr>
      </w:pPr>
    </w:p>
    <w:p w14:paraId="4CC335D8" w14:textId="3090C359" w:rsidR="002D0C42" w:rsidRPr="00C86E54" w:rsidRDefault="00FD67C3" w:rsidP="002D0C42">
      <w:pPr>
        <w:autoSpaceDE w:val="0"/>
        <w:autoSpaceDN w:val="0"/>
        <w:rPr>
          <w:szCs w:val="21"/>
        </w:rPr>
      </w:pPr>
      <w:r>
        <w:rPr>
          <w:rFonts w:hint="eastAsia"/>
          <w:szCs w:val="21"/>
        </w:rPr>
        <w:t>真鶴</w:t>
      </w:r>
      <w:r w:rsidR="005B45B0">
        <w:rPr>
          <w:rFonts w:hint="eastAsia"/>
          <w:szCs w:val="21"/>
        </w:rPr>
        <w:t>町長</w:t>
      </w:r>
      <w:r w:rsidR="00E274F6">
        <w:rPr>
          <w:rFonts w:hint="eastAsia"/>
          <w:szCs w:val="21"/>
        </w:rPr>
        <w:t xml:space="preserve">　</w:t>
      </w:r>
      <w:r>
        <w:rPr>
          <w:rFonts w:hint="eastAsia"/>
          <w:szCs w:val="21"/>
        </w:rPr>
        <w:t>小林　伸行</w:t>
      </w:r>
      <w:r w:rsidR="00E274F6">
        <w:rPr>
          <w:rFonts w:hint="eastAsia"/>
          <w:szCs w:val="21"/>
        </w:rPr>
        <w:t xml:space="preserve">　様</w:t>
      </w:r>
    </w:p>
    <w:p w14:paraId="77F5739C" w14:textId="77777777" w:rsidR="00C86E54" w:rsidRDefault="00C86E54" w:rsidP="00C86E54">
      <w:pPr>
        <w:autoSpaceDE w:val="0"/>
        <w:autoSpaceDN w:val="0"/>
        <w:rPr>
          <w:szCs w:val="21"/>
        </w:rPr>
      </w:pPr>
    </w:p>
    <w:p w14:paraId="1E612734" w14:textId="77777777" w:rsidR="002D0C42" w:rsidRPr="00C86E54" w:rsidRDefault="00C86E54" w:rsidP="00C86E54">
      <w:pPr>
        <w:autoSpaceDE w:val="0"/>
        <w:autoSpaceDN w:val="0"/>
        <w:ind w:firstLineChars="2250" w:firstLine="4725"/>
        <w:rPr>
          <w:szCs w:val="21"/>
        </w:rPr>
      </w:pPr>
      <w:r w:rsidRPr="00C86E54">
        <w:rPr>
          <w:rFonts w:hint="eastAsia"/>
          <w:szCs w:val="21"/>
        </w:rPr>
        <w:t>（</w:t>
      </w:r>
      <w:r w:rsidR="0049693B" w:rsidRPr="003A7B4B">
        <w:rPr>
          <w:rFonts w:hint="eastAsia"/>
          <w:spacing w:val="210"/>
          <w:kern w:val="0"/>
          <w:szCs w:val="21"/>
          <w:fitText w:val="1470" w:id="-904649725"/>
        </w:rPr>
        <w:t>所在</w:t>
      </w:r>
      <w:r w:rsidR="0049693B" w:rsidRPr="003A7B4B">
        <w:rPr>
          <w:rFonts w:hint="eastAsia"/>
          <w:kern w:val="0"/>
          <w:szCs w:val="21"/>
          <w:fitText w:val="1470" w:id="-904649725"/>
        </w:rPr>
        <w:t>地</w:t>
      </w:r>
      <w:r w:rsidRPr="00C86E54">
        <w:rPr>
          <w:rFonts w:hint="eastAsia"/>
          <w:szCs w:val="21"/>
        </w:rPr>
        <w:t>）</w:t>
      </w:r>
    </w:p>
    <w:p w14:paraId="1029AF5D" w14:textId="77777777" w:rsidR="002D0C42" w:rsidRPr="00C86E54" w:rsidRDefault="00C86E54" w:rsidP="00C86E54">
      <w:pPr>
        <w:autoSpaceDE w:val="0"/>
        <w:autoSpaceDN w:val="0"/>
        <w:ind w:firstLineChars="1650" w:firstLine="3465"/>
        <w:rPr>
          <w:szCs w:val="21"/>
        </w:rPr>
      </w:pPr>
      <w:r w:rsidRPr="00C86E54">
        <w:rPr>
          <w:rFonts w:hint="eastAsia"/>
          <w:kern w:val="0"/>
          <w:szCs w:val="21"/>
        </w:rPr>
        <w:t>事</w:t>
      </w:r>
      <w:r>
        <w:rPr>
          <w:rFonts w:hint="eastAsia"/>
          <w:kern w:val="0"/>
          <w:szCs w:val="21"/>
        </w:rPr>
        <w:t xml:space="preserve">　</w:t>
      </w:r>
      <w:r w:rsidRPr="00C86E54">
        <w:rPr>
          <w:rFonts w:hint="eastAsia"/>
          <w:kern w:val="0"/>
          <w:szCs w:val="21"/>
        </w:rPr>
        <w:t>業</w:t>
      </w:r>
      <w:r>
        <w:rPr>
          <w:rFonts w:hint="eastAsia"/>
          <w:kern w:val="0"/>
          <w:szCs w:val="21"/>
        </w:rPr>
        <w:t xml:space="preserve">　</w:t>
      </w:r>
      <w:r w:rsidRPr="00C86E54">
        <w:rPr>
          <w:rFonts w:hint="eastAsia"/>
          <w:kern w:val="0"/>
          <w:szCs w:val="21"/>
        </w:rPr>
        <w:t>者</w:t>
      </w:r>
      <w:r>
        <w:rPr>
          <w:rFonts w:hint="eastAsia"/>
          <w:kern w:val="0"/>
          <w:szCs w:val="21"/>
        </w:rPr>
        <w:t xml:space="preserve"> </w:t>
      </w:r>
      <w:r>
        <w:rPr>
          <w:kern w:val="0"/>
          <w:szCs w:val="21"/>
        </w:rPr>
        <w:t xml:space="preserve"> </w:t>
      </w:r>
      <w:r w:rsidR="0049693B">
        <w:rPr>
          <w:rFonts w:hint="eastAsia"/>
          <w:kern w:val="0"/>
          <w:szCs w:val="21"/>
        </w:rPr>
        <w:t>（</w:t>
      </w:r>
      <w:r w:rsidR="0049693B" w:rsidRPr="003A7B4B">
        <w:rPr>
          <w:rFonts w:hint="eastAsia"/>
          <w:spacing w:val="21"/>
          <w:kern w:val="0"/>
          <w:szCs w:val="21"/>
          <w:fitText w:val="1470" w:id="-904649724"/>
        </w:rPr>
        <w:t>商号又は名</w:t>
      </w:r>
      <w:r w:rsidR="0049693B" w:rsidRPr="003A7B4B">
        <w:rPr>
          <w:rFonts w:hint="eastAsia"/>
          <w:kern w:val="0"/>
          <w:szCs w:val="21"/>
          <w:fitText w:val="1470" w:id="-904649724"/>
        </w:rPr>
        <w:t>称</w:t>
      </w:r>
      <w:r w:rsidRPr="00C86E54">
        <w:rPr>
          <w:rFonts w:hint="eastAsia"/>
          <w:kern w:val="0"/>
          <w:szCs w:val="21"/>
        </w:rPr>
        <w:t>）</w:t>
      </w:r>
    </w:p>
    <w:p w14:paraId="2A39427A" w14:textId="77777777" w:rsidR="002D0C42" w:rsidRPr="00C86E54" w:rsidRDefault="00C86E54" w:rsidP="00C86E54">
      <w:pPr>
        <w:autoSpaceDE w:val="0"/>
        <w:autoSpaceDN w:val="0"/>
        <w:ind w:firstLineChars="2250" w:firstLine="4725"/>
        <w:rPr>
          <w:szCs w:val="21"/>
        </w:rPr>
      </w:pPr>
      <w:r w:rsidRPr="00C86E54">
        <w:rPr>
          <w:rFonts w:hint="eastAsia"/>
          <w:szCs w:val="21"/>
        </w:rPr>
        <w:t>（代表者職・氏名）</w:t>
      </w:r>
      <w:r w:rsidR="0049693B">
        <w:rPr>
          <w:rFonts w:hint="eastAsia"/>
          <w:szCs w:val="21"/>
        </w:rPr>
        <w:t xml:space="preserve">　　　　　　　　　　　　㊞</w:t>
      </w:r>
    </w:p>
    <w:p w14:paraId="71B804EE" w14:textId="77777777" w:rsidR="002D0C42" w:rsidRPr="0049693B" w:rsidRDefault="002D0C42" w:rsidP="002D0C42">
      <w:pPr>
        <w:autoSpaceDE w:val="0"/>
        <w:autoSpaceDN w:val="0"/>
        <w:rPr>
          <w:szCs w:val="21"/>
        </w:rPr>
      </w:pPr>
    </w:p>
    <w:p w14:paraId="3BA20AA8" w14:textId="77777777" w:rsidR="003B63AE" w:rsidRPr="00C86E54" w:rsidRDefault="003B63AE" w:rsidP="002D0C42">
      <w:pPr>
        <w:autoSpaceDE w:val="0"/>
        <w:autoSpaceDN w:val="0"/>
        <w:rPr>
          <w:szCs w:val="21"/>
        </w:rPr>
      </w:pPr>
    </w:p>
    <w:p w14:paraId="527FB3F5" w14:textId="2D4E91AA" w:rsidR="002D0C42" w:rsidRPr="00C86E54" w:rsidRDefault="00B4446E" w:rsidP="002D0C42">
      <w:pPr>
        <w:autoSpaceDE w:val="0"/>
        <w:autoSpaceDN w:val="0"/>
        <w:adjustRightInd w:val="0"/>
        <w:ind w:firstLineChars="100" w:firstLine="210"/>
        <w:rPr>
          <w:rFonts w:cs="ＭＳ明朝"/>
          <w:kern w:val="0"/>
          <w:szCs w:val="21"/>
        </w:rPr>
      </w:pPr>
      <w:r>
        <w:rPr>
          <w:rFonts w:hint="eastAsia"/>
          <w:kern w:val="0"/>
        </w:rPr>
        <w:t>真鶴地域センター</w:t>
      </w:r>
      <w:bookmarkStart w:id="0" w:name="_GoBack"/>
      <w:bookmarkEnd w:id="0"/>
      <w:r w:rsidR="00FD67C3">
        <w:rPr>
          <w:rFonts w:hint="eastAsia"/>
          <w:szCs w:val="21"/>
        </w:rPr>
        <w:t>仕切り壁</w:t>
      </w:r>
      <w:r w:rsidR="003A7B4B">
        <w:rPr>
          <w:rFonts w:hint="eastAsia"/>
          <w:szCs w:val="21"/>
        </w:rPr>
        <w:t>新設工事</w:t>
      </w:r>
      <w:r w:rsidR="008A4D37">
        <w:rPr>
          <w:rFonts w:hint="eastAsia"/>
          <w:szCs w:val="21"/>
        </w:rPr>
        <w:t>に係る公募型プロポーザルへの応募</w:t>
      </w:r>
      <w:r w:rsidR="008A4D37">
        <w:rPr>
          <w:rFonts w:cs="ＭＳ明朝" w:hint="eastAsia"/>
          <w:kern w:val="0"/>
          <w:szCs w:val="21"/>
        </w:rPr>
        <w:t>にあ</w:t>
      </w:r>
      <w:r w:rsidR="002D0C42" w:rsidRPr="00C86E54">
        <w:rPr>
          <w:rFonts w:cs="ＭＳ明朝" w:hint="eastAsia"/>
          <w:kern w:val="0"/>
          <w:szCs w:val="21"/>
        </w:rPr>
        <w:t>たり、下記の事項及び提出書類の内容について事実に相違ないことを誓約します。</w:t>
      </w:r>
    </w:p>
    <w:p w14:paraId="0827B18C" w14:textId="77777777" w:rsidR="002D0C42" w:rsidRPr="00C86E54" w:rsidRDefault="002D0C42" w:rsidP="002D0C42">
      <w:pPr>
        <w:autoSpaceDE w:val="0"/>
        <w:autoSpaceDN w:val="0"/>
        <w:adjustRightInd w:val="0"/>
        <w:ind w:firstLineChars="100" w:firstLine="210"/>
        <w:rPr>
          <w:szCs w:val="21"/>
        </w:rPr>
      </w:pPr>
      <w:r w:rsidRPr="00C86E54">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75D2FEC7" w14:textId="77777777" w:rsidR="002D0C42" w:rsidRPr="00C86E54" w:rsidRDefault="002D0C42" w:rsidP="002D0C42">
      <w:pPr>
        <w:autoSpaceDE w:val="0"/>
        <w:autoSpaceDN w:val="0"/>
        <w:adjustRightInd w:val="0"/>
        <w:ind w:firstLineChars="100" w:firstLine="210"/>
        <w:rPr>
          <w:szCs w:val="21"/>
        </w:rPr>
      </w:pPr>
    </w:p>
    <w:p w14:paraId="3A851DF7" w14:textId="77777777" w:rsidR="002D0C42" w:rsidRPr="00C86E54" w:rsidRDefault="002D0C42" w:rsidP="002D0C42">
      <w:pPr>
        <w:jc w:val="center"/>
        <w:rPr>
          <w:szCs w:val="21"/>
        </w:rPr>
      </w:pPr>
      <w:r w:rsidRPr="00C86E54">
        <w:rPr>
          <w:rFonts w:hint="eastAsia"/>
          <w:szCs w:val="21"/>
        </w:rPr>
        <w:t>記</w:t>
      </w:r>
    </w:p>
    <w:p w14:paraId="1FDB685F" w14:textId="77777777" w:rsidR="002D0C42" w:rsidRPr="00C86E54" w:rsidRDefault="002D0C42" w:rsidP="005D4673">
      <w:pPr>
        <w:rPr>
          <w:szCs w:val="21"/>
        </w:rPr>
      </w:pPr>
    </w:p>
    <w:p w14:paraId="3F3FBD9C" w14:textId="77777777" w:rsidR="005B45B0" w:rsidRPr="005D4673" w:rsidRDefault="005B45B0" w:rsidP="005B45B0">
      <w:pPr>
        <w:pStyle w:val="a5"/>
        <w:numPr>
          <w:ilvl w:val="0"/>
          <w:numId w:val="3"/>
        </w:numPr>
        <w:ind w:leftChars="0"/>
      </w:pPr>
      <w:r w:rsidRPr="00CC2425">
        <w:t>地方自治法施行令（昭和22年政令第16号）第167条の4の規定に該当していないこと。</w:t>
      </w:r>
    </w:p>
    <w:p w14:paraId="0B59CCE3" w14:textId="77777777" w:rsidR="005D4673" w:rsidRDefault="005D4673" w:rsidP="00E274F6">
      <w:pPr>
        <w:pStyle w:val="a5"/>
        <w:numPr>
          <w:ilvl w:val="0"/>
          <w:numId w:val="3"/>
        </w:numPr>
        <w:ind w:leftChars="0"/>
      </w:pPr>
      <w:r w:rsidRPr="005D4673">
        <w:rPr>
          <w:rFonts w:hint="eastAsia"/>
        </w:rPr>
        <w:t>会社更生法（平成</w:t>
      </w:r>
      <w:r w:rsidRPr="005D4673">
        <w:t>14年法律第154号）に基づく更生手続き開始の申し立て又は民事再生法（平成11年法律第225号）に基づく再生手続き開始の申し立て</w:t>
      </w:r>
      <w:r w:rsidR="00E274F6" w:rsidRPr="00E274F6">
        <w:rPr>
          <w:rFonts w:hint="eastAsia"/>
        </w:rPr>
        <w:t>又は破産法（平成１６年法律第７５号）に基づく破産手続開始の申立てがなされていない</w:t>
      </w:r>
      <w:r w:rsidRPr="005D4673">
        <w:t>こと。</w:t>
      </w:r>
    </w:p>
    <w:p w14:paraId="0F15D152" w14:textId="77777777" w:rsidR="005B45B0" w:rsidRDefault="005B45B0" w:rsidP="005B45B0">
      <w:pPr>
        <w:pStyle w:val="a5"/>
        <w:numPr>
          <w:ilvl w:val="0"/>
          <w:numId w:val="3"/>
        </w:numPr>
        <w:ind w:leftChars="0"/>
      </w:pPr>
      <w:r w:rsidRPr="005B45B0">
        <w:rPr>
          <w:rFonts w:hint="eastAsia"/>
        </w:rPr>
        <w:t>暴力団員による不当な行為の防止等に関する法律（平成３年法律第７７号）第２条第２号に規定する暴力団又は第２条第６号に規定する暴力団員が経営に関与していないこと。</w:t>
      </w:r>
    </w:p>
    <w:p w14:paraId="530BFAC0" w14:textId="7F727324" w:rsidR="002D0C42" w:rsidRPr="00A8429D" w:rsidRDefault="002D0C42" w:rsidP="00A8429D">
      <w:pPr>
        <w:pStyle w:val="a5"/>
        <w:numPr>
          <w:ilvl w:val="0"/>
          <w:numId w:val="3"/>
        </w:numPr>
        <w:ind w:leftChars="0"/>
        <w:rPr>
          <w:kern w:val="0"/>
        </w:rPr>
      </w:pPr>
      <w:r w:rsidRPr="00C86E54">
        <w:rPr>
          <w:rFonts w:hint="eastAsia"/>
        </w:rPr>
        <w:t>その他、</w:t>
      </w:r>
      <w:r w:rsidR="00A8429D" w:rsidRPr="00A8429D">
        <w:rPr>
          <w:rFonts w:hint="eastAsia"/>
          <w:kern w:val="0"/>
        </w:rPr>
        <w:t>真鶴町仕切り壁新設工事公募型プロポーザル実施要領</w:t>
      </w:r>
      <w:r w:rsidRPr="00C86E54">
        <w:rPr>
          <w:rFonts w:hint="eastAsia"/>
        </w:rPr>
        <w:t>の「</w:t>
      </w:r>
      <w:r w:rsidR="005B45B0">
        <w:rPr>
          <w:rFonts w:hint="eastAsia"/>
        </w:rPr>
        <w:t>３</w:t>
      </w:r>
      <w:r w:rsidRPr="00C86E54">
        <w:rPr>
          <w:rFonts w:hint="eastAsia"/>
        </w:rPr>
        <w:t xml:space="preserve">　</w:t>
      </w:r>
      <w:r w:rsidR="00CC2425">
        <w:rPr>
          <w:rFonts w:hint="eastAsia"/>
        </w:rPr>
        <w:t>参加資格</w:t>
      </w:r>
      <w:r w:rsidRPr="00C86E54">
        <w:rPr>
          <w:rFonts w:hint="eastAsia"/>
        </w:rPr>
        <w:t>」を全て満たしていること。</w:t>
      </w:r>
    </w:p>
    <w:p w14:paraId="0D9F67ED" w14:textId="77777777" w:rsidR="002D0C42" w:rsidRPr="00C86E54" w:rsidRDefault="002D0C42" w:rsidP="005D4673">
      <w:pPr>
        <w:autoSpaceDE w:val="0"/>
        <w:autoSpaceDN w:val="0"/>
        <w:ind w:leftChars="100" w:left="420" w:hangingChars="100" w:hanging="210"/>
        <w:rPr>
          <w:szCs w:val="21"/>
        </w:rPr>
      </w:pPr>
    </w:p>
    <w:p w14:paraId="3762B036" w14:textId="77777777" w:rsidR="0057719A" w:rsidRDefault="0057719A" w:rsidP="005D4673">
      <w:pPr>
        <w:rPr>
          <w:szCs w:val="21"/>
        </w:rPr>
      </w:pPr>
    </w:p>
    <w:sectPr w:rsidR="0057719A" w:rsidSect="002D0C4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DFC11" w14:textId="77777777" w:rsidR="00150076" w:rsidRDefault="00150076" w:rsidP="00150076">
      <w:r>
        <w:separator/>
      </w:r>
    </w:p>
  </w:endnote>
  <w:endnote w:type="continuationSeparator" w:id="0">
    <w:p w14:paraId="06D7D079" w14:textId="77777777" w:rsidR="00150076" w:rsidRDefault="00150076" w:rsidP="0015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DB89" w14:textId="77777777" w:rsidR="00150076" w:rsidRDefault="00150076" w:rsidP="00150076">
      <w:r>
        <w:separator/>
      </w:r>
    </w:p>
  </w:footnote>
  <w:footnote w:type="continuationSeparator" w:id="0">
    <w:p w14:paraId="35874560" w14:textId="77777777" w:rsidR="00150076" w:rsidRDefault="00150076" w:rsidP="0015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5CFA" w14:textId="757BB6FD" w:rsidR="00A5355A" w:rsidRPr="00A5355A" w:rsidRDefault="000427B3">
    <w:pPr>
      <w:pStyle w:val="a6"/>
      <w:rPr>
        <w:sz w:val="24"/>
      </w:rPr>
    </w:pPr>
    <w:r>
      <w:rPr>
        <w:rFonts w:hint="eastAsia"/>
        <w:sz w:val="24"/>
      </w:rPr>
      <w:t>【様式</w:t>
    </w:r>
    <w:r w:rsidR="00A8429D">
      <w:rPr>
        <w:rFonts w:hint="eastAsia"/>
        <w:sz w:val="24"/>
      </w:rPr>
      <w:t>４</w:t>
    </w:r>
    <w:r w:rsidR="00FC46A9">
      <w:rPr>
        <w:rFonts w:hint="eastAsia"/>
        <w:sz w:val="24"/>
      </w:rPr>
      <w:t>】</w:t>
    </w:r>
  </w:p>
  <w:p w14:paraId="2F32C940" w14:textId="77777777" w:rsidR="00A5355A" w:rsidRDefault="00A535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D7374"/>
    <w:multiLevelType w:val="hybridMultilevel"/>
    <w:tmpl w:val="20C448B8"/>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A371EC"/>
    <w:multiLevelType w:val="hybridMultilevel"/>
    <w:tmpl w:val="28A83354"/>
    <w:lvl w:ilvl="0" w:tplc="E8DE11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25DB7"/>
    <w:multiLevelType w:val="hybridMultilevel"/>
    <w:tmpl w:val="D0749D3C"/>
    <w:lvl w:ilvl="0" w:tplc="1AD23A8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42"/>
    <w:rsid w:val="00037D74"/>
    <w:rsid w:val="000427B3"/>
    <w:rsid w:val="00052EBC"/>
    <w:rsid w:val="0007573C"/>
    <w:rsid w:val="0008146E"/>
    <w:rsid w:val="00083490"/>
    <w:rsid w:val="000A678D"/>
    <w:rsid w:val="000E3E1A"/>
    <w:rsid w:val="0011404E"/>
    <w:rsid w:val="00124A4D"/>
    <w:rsid w:val="00127870"/>
    <w:rsid w:val="00134EC8"/>
    <w:rsid w:val="00150076"/>
    <w:rsid w:val="0015150C"/>
    <w:rsid w:val="00170041"/>
    <w:rsid w:val="0018558C"/>
    <w:rsid w:val="00185B6E"/>
    <w:rsid w:val="0019450C"/>
    <w:rsid w:val="001B2F6A"/>
    <w:rsid w:val="001B5900"/>
    <w:rsid w:val="001D0D7C"/>
    <w:rsid w:val="002124D1"/>
    <w:rsid w:val="00260F15"/>
    <w:rsid w:val="002677D4"/>
    <w:rsid w:val="0028762D"/>
    <w:rsid w:val="002A0E4B"/>
    <w:rsid w:val="002A1EBF"/>
    <w:rsid w:val="002C5544"/>
    <w:rsid w:val="002D0C42"/>
    <w:rsid w:val="002E5A3B"/>
    <w:rsid w:val="003225E3"/>
    <w:rsid w:val="003337B9"/>
    <w:rsid w:val="003378F7"/>
    <w:rsid w:val="00396FDC"/>
    <w:rsid w:val="003A4659"/>
    <w:rsid w:val="003A7B4B"/>
    <w:rsid w:val="003B63AE"/>
    <w:rsid w:val="003D15D0"/>
    <w:rsid w:val="00401585"/>
    <w:rsid w:val="004235A2"/>
    <w:rsid w:val="0043235F"/>
    <w:rsid w:val="00464D66"/>
    <w:rsid w:val="0049693B"/>
    <w:rsid w:val="004A5E70"/>
    <w:rsid w:val="004F714D"/>
    <w:rsid w:val="005021F2"/>
    <w:rsid w:val="0050592E"/>
    <w:rsid w:val="00515607"/>
    <w:rsid w:val="005171FF"/>
    <w:rsid w:val="005531F2"/>
    <w:rsid w:val="0057719A"/>
    <w:rsid w:val="0058230E"/>
    <w:rsid w:val="005A4041"/>
    <w:rsid w:val="005B45B0"/>
    <w:rsid w:val="005C06E6"/>
    <w:rsid w:val="005D4673"/>
    <w:rsid w:val="005D4D39"/>
    <w:rsid w:val="005E42D0"/>
    <w:rsid w:val="005E6CBE"/>
    <w:rsid w:val="005F1273"/>
    <w:rsid w:val="00601ACA"/>
    <w:rsid w:val="00602A6F"/>
    <w:rsid w:val="00605609"/>
    <w:rsid w:val="00617989"/>
    <w:rsid w:val="00653EC7"/>
    <w:rsid w:val="0069785A"/>
    <w:rsid w:val="006F1635"/>
    <w:rsid w:val="00742B7F"/>
    <w:rsid w:val="0076598C"/>
    <w:rsid w:val="007B2074"/>
    <w:rsid w:val="007C4EB5"/>
    <w:rsid w:val="007C77E5"/>
    <w:rsid w:val="007D6422"/>
    <w:rsid w:val="007F29AB"/>
    <w:rsid w:val="0080163D"/>
    <w:rsid w:val="00805620"/>
    <w:rsid w:val="00825C2D"/>
    <w:rsid w:val="0084339B"/>
    <w:rsid w:val="00872CFF"/>
    <w:rsid w:val="008936AC"/>
    <w:rsid w:val="008A4D37"/>
    <w:rsid w:val="008E22E0"/>
    <w:rsid w:val="00930DF6"/>
    <w:rsid w:val="00937968"/>
    <w:rsid w:val="009652ED"/>
    <w:rsid w:val="00981143"/>
    <w:rsid w:val="00981BEA"/>
    <w:rsid w:val="00992C67"/>
    <w:rsid w:val="009C1829"/>
    <w:rsid w:val="009D6F69"/>
    <w:rsid w:val="009E01A9"/>
    <w:rsid w:val="009E2B78"/>
    <w:rsid w:val="00A5355A"/>
    <w:rsid w:val="00A63C98"/>
    <w:rsid w:val="00A660B0"/>
    <w:rsid w:val="00A8429D"/>
    <w:rsid w:val="00A878EF"/>
    <w:rsid w:val="00AA54D5"/>
    <w:rsid w:val="00AE6231"/>
    <w:rsid w:val="00B10F4C"/>
    <w:rsid w:val="00B24B04"/>
    <w:rsid w:val="00B279BB"/>
    <w:rsid w:val="00B4232F"/>
    <w:rsid w:val="00B4446E"/>
    <w:rsid w:val="00B53A27"/>
    <w:rsid w:val="00B76290"/>
    <w:rsid w:val="00BA7C44"/>
    <w:rsid w:val="00BA7C80"/>
    <w:rsid w:val="00BB5FD1"/>
    <w:rsid w:val="00BC186E"/>
    <w:rsid w:val="00BF7103"/>
    <w:rsid w:val="00C0248E"/>
    <w:rsid w:val="00C04B24"/>
    <w:rsid w:val="00C157FE"/>
    <w:rsid w:val="00C25FBD"/>
    <w:rsid w:val="00C64170"/>
    <w:rsid w:val="00C8360C"/>
    <w:rsid w:val="00C86E54"/>
    <w:rsid w:val="00C8773C"/>
    <w:rsid w:val="00CA1DFE"/>
    <w:rsid w:val="00CC2425"/>
    <w:rsid w:val="00CD1CCD"/>
    <w:rsid w:val="00CE1D2D"/>
    <w:rsid w:val="00CF60BA"/>
    <w:rsid w:val="00D01010"/>
    <w:rsid w:val="00D0503D"/>
    <w:rsid w:val="00D462BC"/>
    <w:rsid w:val="00D6329D"/>
    <w:rsid w:val="00D709E2"/>
    <w:rsid w:val="00D8182B"/>
    <w:rsid w:val="00DA26B7"/>
    <w:rsid w:val="00DA2D91"/>
    <w:rsid w:val="00DA7BA7"/>
    <w:rsid w:val="00DB034E"/>
    <w:rsid w:val="00DC557E"/>
    <w:rsid w:val="00DD241A"/>
    <w:rsid w:val="00E20A60"/>
    <w:rsid w:val="00E21E0F"/>
    <w:rsid w:val="00E274F6"/>
    <w:rsid w:val="00E31E77"/>
    <w:rsid w:val="00E64C09"/>
    <w:rsid w:val="00E76091"/>
    <w:rsid w:val="00E920F5"/>
    <w:rsid w:val="00E957AD"/>
    <w:rsid w:val="00EA0D7A"/>
    <w:rsid w:val="00EA43E7"/>
    <w:rsid w:val="00EC6833"/>
    <w:rsid w:val="00F00897"/>
    <w:rsid w:val="00F130C1"/>
    <w:rsid w:val="00F14DE7"/>
    <w:rsid w:val="00F27033"/>
    <w:rsid w:val="00F27481"/>
    <w:rsid w:val="00F53FE9"/>
    <w:rsid w:val="00F57D26"/>
    <w:rsid w:val="00F63D44"/>
    <w:rsid w:val="00F755D0"/>
    <w:rsid w:val="00F86C6B"/>
    <w:rsid w:val="00FB0107"/>
    <w:rsid w:val="00FB46BC"/>
    <w:rsid w:val="00FC46A9"/>
    <w:rsid w:val="00FD67C3"/>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121F9DE"/>
  <w15:chartTrackingRefBased/>
  <w15:docId w15:val="{0AE49F6E-09A3-489B-95AA-62DCF9D7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0C42"/>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D0C42"/>
    <w:pPr>
      <w:widowControl w:val="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D0C42"/>
    <w:rPr>
      <w:rFonts w:asciiTheme="majorHAnsi" w:eastAsia="ＭＳ ゴシック" w:hAnsiTheme="majorHAnsi" w:cstheme="majorBidi"/>
      <w:sz w:val="32"/>
      <w:szCs w:val="32"/>
    </w:rPr>
  </w:style>
  <w:style w:type="paragraph" w:customStyle="1" w:styleId="Default">
    <w:name w:val="Default"/>
    <w:rsid w:val="002D0C42"/>
    <w:pPr>
      <w:widowControl w:val="0"/>
      <w:autoSpaceDE w:val="0"/>
      <w:autoSpaceDN w:val="0"/>
      <w:adjustRightInd w:val="0"/>
    </w:pPr>
    <w:rPr>
      <w:rFonts w:ascii="ＭＳ....." w:eastAsia="ＭＳ....." w:cs="ＭＳ....."/>
      <w:color w:val="000000"/>
      <w:kern w:val="0"/>
      <w:sz w:val="24"/>
      <w:szCs w:val="24"/>
    </w:rPr>
  </w:style>
  <w:style w:type="paragraph" w:styleId="a5">
    <w:name w:val="List Paragraph"/>
    <w:basedOn w:val="a"/>
    <w:uiPriority w:val="34"/>
    <w:qFormat/>
    <w:rsid w:val="00F57D26"/>
    <w:pPr>
      <w:ind w:leftChars="400" w:left="840"/>
    </w:pPr>
  </w:style>
  <w:style w:type="paragraph" w:styleId="a6">
    <w:name w:val="header"/>
    <w:basedOn w:val="a"/>
    <w:link w:val="a7"/>
    <w:uiPriority w:val="99"/>
    <w:unhideWhenUsed/>
    <w:rsid w:val="00150076"/>
    <w:pPr>
      <w:tabs>
        <w:tab w:val="center" w:pos="4252"/>
        <w:tab w:val="right" w:pos="8504"/>
      </w:tabs>
      <w:snapToGrid w:val="0"/>
    </w:pPr>
  </w:style>
  <w:style w:type="character" w:customStyle="1" w:styleId="a7">
    <w:name w:val="ヘッダー (文字)"/>
    <w:basedOn w:val="a0"/>
    <w:link w:val="a6"/>
    <w:uiPriority w:val="99"/>
    <w:rsid w:val="00150076"/>
    <w:rPr>
      <w:rFonts w:ascii="ＭＳ 明朝" w:eastAsia="ＭＳ 明朝" w:hAnsi="ＭＳ 明朝" w:cs="Times New Roman"/>
      <w:szCs w:val="24"/>
    </w:rPr>
  </w:style>
  <w:style w:type="paragraph" w:styleId="a8">
    <w:name w:val="footer"/>
    <w:basedOn w:val="a"/>
    <w:link w:val="a9"/>
    <w:uiPriority w:val="99"/>
    <w:unhideWhenUsed/>
    <w:rsid w:val="00150076"/>
    <w:pPr>
      <w:tabs>
        <w:tab w:val="center" w:pos="4252"/>
        <w:tab w:val="right" w:pos="8504"/>
      </w:tabs>
      <w:snapToGrid w:val="0"/>
    </w:pPr>
  </w:style>
  <w:style w:type="character" w:customStyle="1" w:styleId="a9">
    <w:name w:val="フッター (文字)"/>
    <w:basedOn w:val="a0"/>
    <w:link w:val="a8"/>
    <w:uiPriority w:val="99"/>
    <w:rsid w:val="00150076"/>
    <w:rPr>
      <w:rFonts w:ascii="ＭＳ 明朝" w:eastAsia="ＭＳ 明朝" w:hAnsi="ＭＳ 明朝" w:cs="Times New Roman"/>
      <w:szCs w:val="24"/>
    </w:rPr>
  </w:style>
  <w:style w:type="table" w:styleId="aa">
    <w:name w:val="Table Grid"/>
    <w:basedOn w:val="a1"/>
    <w:uiPriority w:val="39"/>
    <w:rsid w:val="00FF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444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岸本 拓哉</cp:lastModifiedBy>
  <cp:revision>16</cp:revision>
  <cp:lastPrinted>2025-07-08T02:08:00Z</cp:lastPrinted>
  <dcterms:created xsi:type="dcterms:W3CDTF">2024-06-26T01:35:00Z</dcterms:created>
  <dcterms:modified xsi:type="dcterms:W3CDTF">2025-07-08T02:08:00Z</dcterms:modified>
</cp:coreProperties>
</file>