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4D61" w14:textId="77777777" w:rsidR="003758FF" w:rsidRPr="004C7EB8" w:rsidRDefault="00BD6BDC">
      <w:pPr>
        <w:spacing w:after="43"/>
        <w:ind w:left="-5" w:hanging="1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様式</w:t>
      </w:r>
      <w:r w:rsidR="00FA34E1">
        <w:rPr>
          <w:rFonts w:ascii="ＭＳ 明朝" w:eastAsia="ＭＳ 明朝" w:hAnsi="ＭＳ 明朝" w:cs="ＭＳ 明朝" w:hint="eastAsia"/>
        </w:rPr>
        <w:t>２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1C552F20" w14:textId="77777777" w:rsidR="003758FF" w:rsidRDefault="003758FF" w:rsidP="00FF6548">
      <w:pPr>
        <w:spacing w:after="43"/>
        <w:rPr>
          <w:rFonts w:ascii="ＭＳ 明朝" w:eastAsia="ＭＳ 明朝" w:hAnsi="ＭＳ 明朝"/>
        </w:rPr>
      </w:pPr>
    </w:p>
    <w:p w14:paraId="0AFD960A" w14:textId="77777777" w:rsidR="00635202" w:rsidRPr="004C7EB8" w:rsidRDefault="00635202" w:rsidP="00635202">
      <w:pPr>
        <w:spacing w:after="45"/>
        <w:jc w:val="right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年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月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日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3D71AA54" w14:textId="77777777" w:rsidR="00635202" w:rsidRPr="00635202" w:rsidRDefault="00635202" w:rsidP="00FF6548">
      <w:pPr>
        <w:spacing w:after="43"/>
        <w:rPr>
          <w:rFonts w:ascii="ＭＳ 明朝" w:eastAsia="ＭＳ 明朝" w:hAnsi="ＭＳ 明朝"/>
        </w:rPr>
      </w:pPr>
    </w:p>
    <w:p w14:paraId="4CA02C8C" w14:textId="77777777" w:rsidR="00FF6548" w:rsidRPr="004C7EB8" w:rsidRDefault="00FA34E1" w:rsidP="00FF6548">
      <w:pPr>
        <w:spacing w:after="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真鶴町長</w:t>
      </w:r>
      <w:r w:rsidR="00FF6548">
        <w:rPr>
          <w:rFonts w:ascii="ＭＳ 明朝" w:eastAsia="ＭＳ 明朝" w:hAnsi="ＭＳ 明朝" w:hint="eastAsia"/>
        </w:rPr>
        <w:t xml:space="preserve">　</w:t>
      </w:r>
      <w:r w:rsidR="00583D67">
        <w:rPr>
          <w:rFonts w:ascii="ＭＳ 明朝" w:eastAsia="ＭＳ 明朝" w:hAnsi="ＭＳ 明朝" w:hint="eastAsia"/>
        </w:rPr>
        <w:t>殿</w:t>
      </w:r>
    </w:p>
    <w:p w14:paraId="37D9D8B7" w14:textId="77777777" w:rsidR="003758FF" w:rsidRDefault="003758FF">
      <w:pPr>
        <w:spacing w:after="44"/>
        <w:rPr>
          <w:rFonts w:ascii="ＭＳ 明朝" w:eastAsia="ＭＳ 明朝" w:hAnsi="ＭＳ 明朝"/>
        </w:rPr>
      </w:pPr>
    </w:p>
    <w:p w14:paraId="3B5BC6DD" w14:textId="77777777" w:rsidR="00635202" w:rsidRPr="004C7EB8" w:rsidRDefault="00635202">
      <w:pPr>
        <w:spacing w:after="44"/>
        <w:rPr>
          <w:rFonts w:ascii="ＭＳ 明朝" w:eastAsia="ＭＳ 明朝" w:hAnsi="ＭＳ 明朝"/>
        </w:rPr>
      </w:pPr>
    </w:p>
    <w:p w14:paraId="4AE8D2B8" w14:textId="77777777" w:rsidR="003758FF" w:rsidRPr="004C7EB8" w:rsidRDefault="00FF6548" w:rsidP="00FF6548">
      <w:pPr>
        <w:spacing w:after="43"/>
        <w:ind w:left="-5" w:hanging="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</w:p>
    <w:p w14:paraId="60E8ACCA" w14:textId="77777777" w:rsidR="00FF6548" w:rsidRDefault="00FF6548" w:rsidP="00FF6548">
      <w:pPr>
        <w:spacing w:after="46"/>
        <w:rPr>
          <w:rFonts w:ascii="ＭＳ 明朝" w:eastAsia="ＭＳ 明朝" w:hAnsi="ＭＳ 明朝" w:cs="ＭＳ 明朝"/>
        </w:rPr>
      </w:pPr>
    </w:p>
    <w:p w14:paraId="5939BA51" w14:textId="1E9EC326" w:rsidR="003758FF" w:rsidRDefault="00F66783" w:rsidP="00FF6548">
      <w:pPr>
        <w:spacing w:after="46"/>
        <w:ind w:firstLineChars="100" w:firstLine="220"/>
        <w:rPr>
          <w:rFonts w:ascii="ＭＳ 明朝" w:eastAsia="ＭＳ 明朝" w:hAnsi="ＭＳ 明朝" w:cs="Century"/>
        </w:rPr>
      </w:pPr>
      <w:r w:rsidRPr="00F66783">
        <w:rPr>
          <w:rFonts w:ascii="ＭＳ 明朝" w:eastAsia="ＭＳ 明朝" w:hAnsi="ＭＳ 明朝" w:cs="ＭＳ 明朝" w:hint="eastAsia"/>
        </w:rPr>
        <w:t>宮の前レストハウス公募貸付事業</w:t>
      </w:r>
      <w:r w:rsidR="00FF6548" w:rsidRPr="007D3F7E">
        <w:rPr>
          <w:rFonts w:ascii="ＭＳ 明朝" w:eastAsia="ＭＳ 明朝" w:hAnsi="ＭＳ 明朝" w:cs="ＭＳ 明朝"/>
          <w:color w:val="auto"/>
        </w:rPr>
        <w:t>募</w:t>
      </w:r>
      <w:r w:rsidR="00FF6548" w:rsidRPr="004C7EB8">
        <w:rPr>
          <w:rFonts w:ascii="ＭＳ 明朝" w:eastAsia="ＭＳ 明朝" w:hAnsi="ＭＳ 明朝" w:cs="ＭＳ 明朝"/>
        </w:rPr>
        <w:t>集</w:t>
      </w:r>
      <w:r w:rsidR="00FE2C55">
        <w:rPr>
          <w:rFonts w:ascii="ＭＳ 明朝" w:eastAsia="ＭＳ 明朝" w:hAnsi="ＭＳ 明朝" w:cs="ＭＳ 明朝"/>
        </w:rPr>
        <w:t>要領</w:t>
      </w:r>
      <w:r w:rsidR="00FF6548">
        <w:rPr>
          <w:rFonts w:ascii="ＭＳ 明朝" w:eastAsia="ＭＳ 明朝" w:hAnsi="ＭＳ 明朝" w:cs="ＭＳ 明朝" w:hint="eastAsia"/>
        </w:rPr>
        <w:t>に基づく、質問書を提出します。</w:t>
      </w:r>
    </w:p>
    <w:p w14:paraId="16AD95B6" w14:textId="77777777" w:rsidR="00FF6548" w:rsidRPr="004C7EB8" w:rsidRDefault="00FF6548">
      <w:pPr>
        <w:spacing w:after="46"/>
        <w:rPr>
          <w:rFonts w:ascii="ＭＳ 明朝" w:eastAsia="ＭＳ 明朝" w:hAnsi="ＭＳ 明朝"/>
        </w:rPr>
      </w:pPr>
    </w:p>
    <w:p w14:paraId="1C552A41" w14:textId="77777777" w:rsidR="003758FF" w:rsidRPr="004C7EB8" w:rsidRDefault="00BD6BDC" w:rsidP="004C7EB8">
      <w:pPr>
        <w:spacing w:after="43"/>
        <w:ind w:leftChars="-4" w:left="-9" w:right="38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事業者名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0A42CFDD" w14:textId="77777777" w:rsidR="003758FF" w:rsidRPr="004C7EB8" w:rsidRDefault="00BD6BDC" w:rsidP="004C7EB8">
      <w:pPr>
        <w:spacing w:after="43"/>
        <w:ind w:leftChars="-4" w:left="-9" w:right="14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担当者名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402D195E" w14:textId="77777777" w:rsidR="003758FF" w:rsidRPr="004C7EB8" w:rsidRDefault="00BD6BDC" w:rsidP="004C7EB8">
      <w:pPr>
        <w:spacing w:after="43"/>
        <w:ind w:leftChars="-4" w:left="-9" w:right="-337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連絡先 電話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1D32FAF3" w14:textId="77777777" w:rsidR="003758FF" w:rsidRPr="004C7EB8" w:rsidRDefault="00547817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>F A X</w:t>
      </w:r>
    </w:p>
    <w:p w14:paraId="47D200E9" w14:textId="77777777" w:rsidR="003758FF" w:rsidRPr="004C7EB8" w:rsidRDefault="00BD6BDC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電子メール</w:t>
      </w:r>
      <w:r w:rsidRPr="004C7EB8">
        <w:rPr>
          <w:rFonts w:ascii="ＭＳ 明朝" w:eastAsia="ＭＳ 明朝" w:hAnsi="ＭＳ 明朝" w:cs="Century"/>
        </w:rPr>
        <w:t xml:space="preserve"> </w:t>
      </w:r>
    </w:p>
    <w:p w14:paraId="5E79D32B" w14:textId="77777777"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tbl>
      <w:tblPr>
        <w:tblStyle w:val="TableGrid"/>
        <w:tblW w:w="9410" w:type="dxa"/>
        <w:tblInd w:w="428" w:type="dxa"/>
        <w:tblCellMar>
          <w:top w:w="68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2402"/>
        <w:gridCol w:w="7008"/>
      </w:tblGrid>
      <w:tr w:rsidR="003758FF" w:rsidRPr="004C7EB8" w14:paraId="40709742" w14:textId="77777777" w:rsidTr="00237429">
        <w:trPr>
          <w:trHeight w:val="73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160" w14:textId="77777777" w:rsidR="003758FF" w:rsidRPr="004C7EB8" w:rsidRDefault="00BD6BDC">
            <w:pPr>
              <w:spacing w:after="4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項 目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  <w:p w14:paraId="5BEC70CD" w14:textId="77777777" w:rsidR="003758FF" w:rsidRPr="004C7EB8" w:rsidRDefault="00BD6BD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（募集</w:t>
            </w:r>
            <w:r w:rsidR="00237429">
              <w:rPr>
                <w:rFonts w:ascii="ＭＳ 明朝" w:eastAsia="ＭＳ 明朝" w:hAnsi="ＭＳ 明朝" w:cs="ＭＳ 明朝" w:hint="eastAsia"/>
              </w:rPr>
              <w:t>実施</w:t>
            </w:r>
            <w:r w:rsidR="00FE2C55">
              <w:rPr>
                <w:rFonts w:ascii="ＭＳ 明朝" w:eastAsia="ＭＳ 明朝" w:hAnsi="ＭＳ 明朝" w:cs="ＭＳ 明朝"/>
              </w:rPr>
              <w:t>要領</w:t>
            </w:r>
            <w:r w:rsidRPr="004C7EB8">
              <w:rPr>
                <w:rFonts w:ascii="ＭＳ 明朝" w:eastAsia="ＭＳ 明朝" w:hAnsi="ＭＳ 明朝" w:cs="ＭＳ 明朝"/>
              </w:rPr>
              <w:t>の頁）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59C5" w14:textId="77777777" w:rsidR="003758FF" w:rsidRPr="004C7EB8" w:rsidRDefault="00BD6BDC">
            <w:pPr>
              <w:spacing w:after="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質 問 内 容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3758FF" w:rsidRPr="004C7EB8" w14:paraId="341422C2" w14:textId="77777777" w:rsidTr="00237429">
        <w:trPr>
          <w:trHeight w:val="675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DC3" w14:textId="77777777" w:rsidR="003758FF" w:rsidRPr="004C7EB8" w:rsidRDefault="00BD6BDC">
            <w:pPr>
              <w:spacing w:after="0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1310" w14:textId="77777777" w:rsidR="003758FF" w:rsidRPr="004C7EB8" w:rsidRDefault="00BD6BDC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</w:tbl>
    <w:p w14:paraId="03862D12" w14:textId="77777777"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sectPr w:rsidR="003758FF" w:rsidRPr="004C7EB8">
      <w:pgSz w:w="11906" w:h="16838"/>
      <w:pgMar w:top="1440" w:right="131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C21B" w14:textId="77777777" w:rsidR="00911AF5" w:rsidRDefault="00911AF5" w:rsidP="00BD6BDC">
      <w:pPr>
        <w:spacing w:after="0" w:line="240" w:lineRule="auto"/>
      </w:pPr>
      <w:r>
        <w:separator/>
      </w:r>
    </w:p>
  </w:endnote>
  <w:endnote w:type="continuationSeparator" w:id="0">
    <w:p w14:paraId="1FAFD380" w14:textId="77777777" w:rsidR="00911AF5" w:rsidRDefault="00911AF5" w:rsidP="00BD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2A52" w14:textId="77777777" w:rsidR="00911AF5" w:rsidRDefault="00911AF5" w:rsidP="00BD6BDC">
      <w:pPr>
        <w:spacing w:after="0" w:line="240" w:lineRule="auto"/>
      </w:pPr>
      <w:r>
        <w:separator/>
      </w:r>
    </w:p>
  </w:footnote>
  <w:footnote w:type="continuationSeparator" w:id="0">
    <w:p w14:paraId="5822CA79" w14:textId="77777777" w:rsidR="00911AF5" w:rsidRDefault="00911AF5" w:rsidP="00BD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FF"/>
    <w:rsid w:val="00072A64"/>
    <w:rsid w:val="00237429"/>
    <w:rsid w:val="003758FF"/>
    <w:rsid w:val="004C7EB8"/>
    <w:rsid w:val="004E138E"/>
    <w:rsid w:val="00547817"/>
    <w:rsid w:val="00583D67"/>
    <w:rsid w:val="00635202"/>
    <w:rsid w:val="0079113B"/>
    <w:rsid w:val="007D3F7E"/>
    <w:rsid w:val="00911AF5"/>
    <w:rsid w:val="009458B2"/>
    <w:rsid w:val="00BD6BDC"/>
    <w:rsid w:val="00F66783"/>
    <w:rsid w:val="00FA34E1"/>
    <w:rsid w:val="00FE2C5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BBC3"/>
  <w15:docId w15:val="{F25D7F4A-858C-4402-A7C8-9B98DAD4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B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BD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 一真</cp:lastModifiedBy>
  <cp:revision>14</cp:revision>
  <dcterms:created xsi:type="dcterms:W3CDTF">2023-09-26T11:13:00Z</dcterms:created>
  <dcterms:modified xsi:type="dcterms:W3CDTF">2025-02-21T07:36:00Z</dcterms:modified>
</cp:coreProperties>
</file>