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C4CA" w14:textId="5CBE5731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様式</w:t>
      </w:r>
      <w:r w:rsidR="001206F6">
        <w:rPr>
          <w:rFonts w:cs="Times New Roman" w:hint="eastAsia"/>
          <w:szCs w:val="22"/>
        </w:rPr>
        <w:t>１</w:t>
      </w:r>
    </w:p>
    <w:p w14:paraId="377A4B0E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699E3179" w14:textId="707BE19F" w:rsidR="003E5BB8" w:rsidRPr="00D22FF7" w:rsidRDefault="003E5BB8" w:rsidP="003E5BB8">
      <w:pPr>
        <w:autoSpaceDE w:val="0"/>
        <w:autoSpaceDN w:val="0"/>
        <w:jc w:val="right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年</w:t>
      </w:r>
      <w:r w:rsidR="001206F6">
        <w:rPr>
          <w:rFonts w:cs="Times New Roman" w:hint="eastAsia"/>
          <w:szCs w:val="22"/>
        </w:rPr>
        <w:t xml:space="preserve">　　</w:t>
      </w:r>
      <w:r w:rsidRPr="00D22FF7">
        <w:rPr>
          <w:rFonts w:cs="Times New Roman" w:hint="eastAsia"/>
          <w:szCs w:val="22"/>
        </w:rPr>
        <w:t xml:space="preserve">月　　日　</w:t>
      </w:r>
    </w:p>
    <w:p w14:paraId="74DCE38B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59123D9C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真鶴町長　殿</w:t>
      </w:r>
    </w:p>
    <w:p w14:paraId="2BD27C17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(申請者)</w:t>
      </w:r>
    </w:p>
    <w:p w14:paraId="44EF3FD8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住所又は所在地</w:t>
      </w:r>
    </w:p>
    <w:p w14:paraId="297111DE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商号又は名称</w:t>
      </w:r>
    </w:p>
    <w:p w14:paraId="71C747AA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代表者氏名　　　　　　　　　　　　㊞</w:t>
      </w:r>
    </w:p>
    <w:p w14:paraId="051532AE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194602AC" w14:textId="1A80F372" w:rsidR="003E5BB8" w:rsidRPr="00D22FF7" w:rsidRDefault="004C5F94" w:rsidP="003E5BB8">
      <w:pPr>
        <w:autoSpaceDE w:val="0"/>
        <w:autoSpaceDN w:val="0"/>
        <w:jc w:val="center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宮の前レストハウス</w:t>
      </w:r>
      <w:r w:rsidR="00CA002A">
        <w:rPr>
          <w:rFonts w:cs="Times New Roman" w:hint="eastAsia"/>
          <w:szCs w:val="22"/>
        </w:rPr>
        <w:t>公募貸付事業</w:t>
      </w:r>
      <w:r w:rsidR="003E5BB8" w:rsidRPr="00D22FF7">
        <w:rPr>
          <w:rFonts w:cs="Times New Roman" w:hint="eastAsia"/>
          <w:szCs w:val="22"/>
        </w:rPr>
        <w:t>参</w:t>
      </w:r>
      <w:r w:rsidR="003E5BB8" w:rsidRPr="00D22FF7">
        <w:rPr>
          <w:rFonts w:cs="Times New Roman"/>
          <w:szCs w:val="22"/>
        </w:rPr>
        <w:t>加</w:t>
      </w:r>
      <w:r w:rsidR="00475905">
        <w:rPr>
          <w:rFonts w:cs="Times New Roman" w:hint="eastAsia"/>
          <w:szCs w:val="22"/>
        </w:rPr>
        <w:t>申込</w:t>
      </w:r>
      <w:r w:rsidR="003E5BB8" w:rsidRPr="00D22FF7">
        <w:rPr>
          <w:rFonts w:cs="Times New Roman"/>
          <w:szCs w:val="22"/>
        </w:rPr>
        <w:t>書</w:t>
      </w:r>
    </w:p>
    <w:p w14:paraId="2DE14293" w14:textId="77777777" w:rsidR="003E5BB8" w:rsidRPr="00475905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35C3BCD2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312F9FB4" w14:textId="1294F323" w:rsidR="003E5BB8" w:rsidRPr="00D22FF7" w:rsidRDefault="000225E5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上記</w:t>
      </w:r>
      <w:r w:rsidR="003E5BB8" w:rsidRPr="00D22FF7">
        <w:rPr>
          <w:rFonts w:cs="Times New Roman" w:hint="eastAsia"/>
          <w:szCs w:val="22"/>
        </w:rPr>
        <w:t>事業の</w:t>
      </w:r>
      <w:r w:rsidR="00CA002A">
        <w:rPr>
          <w:rFonts w:cs="Times New Roman" w:hint="eastAsia"/>
          <w:szCs w:val="22"/>
        </w:rPr>
        <w:t>募集要領</w:t>
      </w:r>
      <w:r w:rsidR="003E5BB8" w:rsidRPr="00D22FF7">
        <w:rPr>
          <w:rFonts w:cs="Times New Roman" w:hint="eastAsia"/>
          <w:szCs w:val="22"/>
        </w:rPr>
        <w:t>に基づく</w:t>
      </w:r>
      <w:r w:rsidR="008229E7">
        <w:rPr>
          <w:rFonts w:cs="Times New Roman" w:hint="eastAsia"/>
          <w:szCs w:val="22"/>
        </w:rPr>
        <w:t>公募へ</w:t>
      </w:r>
      <w:r w:rsidR="003E5BB8" w:rsidRPr="00D22FF7">
        <w:rPr>
          <w:rFonts w:cs="Times New Roman" w:hint="eastAsia"/>
          <w:szCs w:val="22"/>
        </w:rPr>
        <w:t>参加の意思がありますので、</w:t>
      </w:r>
      <w:r w:rsidR="00B568C3">
        <w:rPr>
          <w:rFonts w:cs="Times New Roman" w:hint="eastAsia"/>
          <w:szCs w:val="22"/>
        </w:rPr>
        <w:t>参加</w:t>
      </w:r>
      <w:r w:rsidR="00475905">
        <w:rPr>
          <w:rFonts w:cs="Times New Roman" w:hint="eastAsia"/>
          <w:szCs w:val="22"/>
        </w:rPr>
        <w:t>申込</w:t>
      </w:r>
      <w:r w:rsidR="00B568C3">
        <w:rPr>
          <w:rFonts w:cs="Times New Roman" w:hint="eastAsia"/>
          <w:szCs w:val="22"/>
        </w:rPr>
        <w:t>書</w:t>
      </w:r>
      <w:r w:rsidR="003E5BB8" w:rsidRPr="00D22FF7">
        <w:rPr>
          <w:rFonts w:cs="Times New Roman" w:hint="eastAsia"/>
          <w:szCs w:val="22"/>
        </w:rPr>
        <w:t>を</w:t>
      </w:r>
      <w:r w:rsidR="00B568C3">
        <w:rPr>
          <w:rFonts w:cs="Times New Roman" w:hint="eastAsia"/>
          <w:szCs w:val="22"/>
        </w:rPr>
        <w:t>提出</w:t>
      </w:r>
      <w:r w:rsidR="003E5BB8" w:rsidRPr="00D22FF7">
        <w:rPr>
          <w:rFonts w:cs="Times New Roman" w:hint="eastAsia"/>
          <w:szCs w:val="22"/>
        </w:rPr>
        <w:t>します。</w:t>
      </w:r>
    </w:p>
    <w:p w14:paraId="0B0E86F3" w14:textId="77777777" w:rsidR="003E5BB8" w:rsidRPr="008229E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475BC17D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261AAE81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68A55963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2A631298" w14:textId="77777777" w:rsidR="003E5BB8" w:rsidRPr="00D22FF7" w:rsidRDefault="003E5BB8" w:rsidP="003E5BB8">
      <w:pPr>
        <w:autoSpaceDE w:val="0"/>
        <w:autoSpaceDN w:val="0"/>
        <w:jc w:val="center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記載事項及び宣誓書</w:t>
      </w:r>
    </w:p>
    <w:p w14:paraId="35CD0CB6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166D8480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0280E8F0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今後、当該事業に係る手続きを進めるにあたり、この参加表明書および添付書類のすべての記載事項の内容は、事実と相違ないことを誓約します。</w:t>
      </w:r>
    </w:p>
    <w:p w14:paraId="2674E8C6" w14:textId="2C896AB6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また、口頭によって述べたことも同様とし、虚偽の表現により真鶴町が不利益を被った場合、真鶴町</w:t>
      </w:r>
      <w:r>
        <w:rPr>
          <w:rFonts w:cs="Times New Roman" w:hint="eastAsia"/>
          <w:szCs w:val="22"/>
        </w:rPr>
        <w:t>から</w:t>
      </w:r>
      <w:r w:rsidR="008229E7">
        <w:rPr>
          <w:rFonts w:cs="Times New Roman" w:hint="eastAsia"/>
          <w:szCs w:val="22"/>
        </w:rPr>
        <w:t>貸付</w:t>
      </w:r>
      <w:r w:rsidRPr="00D22FF7">
        <w:rPr>
          <w:rFonts w:cs="Times New Roman" w:hint="eastAsia"/>
          <w:szCs w:val="22"/>
        </w:rPr>
        <w:t>の採択取り消しを受けることに同意します。</w:t>
      </w:r>
    </w:p>
    <w:p w14:paraId="6E12C680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615613C9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3E41E674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0132C138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132B22FD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78EA0CBD" w14:textId="77777777" w:rsidR="003E5BB8" w:rsidRPr="00D22FF7" w:rsidRDefault="003E5BB8" w:rsidP="003E5BB8">
      <w:pPr>
        <w:autoSpaceDE w:val="0"/>
        <w:autoSpaceDN w:val="0"/>
        <w:ind w:leftChars="1500" w:left="3620" w:firstLineChars="100" w:firstLine="241"/>
        <w:rPr>
          <w:rFonts w:cs="Times New Roman"/>
          <w:szCs w:val="22"/>
          <w:u w:val="single"/>
        </w:rPr>
      </w:pPr>
      <w:r w:rsidRPr="00D22FF7">
        <w:rPr>
          <w:rFonts w:cs="Times New Roman" w:hint="eastAsia"/>
          <w:szCs w:val="22"/>
          <w:u w:val="single"/>
        </w:rPr>
        <w:t xml:space="preserve">宣誓者　　　　　　　　　　　　　　　　　</w:t>
      </w:r>
    </w:p>
    <w:p w14:paraId="45F7A948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sectPr w:rsidR="003E5BB8" w:rsidRPr="00D22FF7" w:rsidSect="003E5BB8">
      <w:pgSz w:w="11906" w:h="16838" w:code="9"/>
      <w:pgMar w:top="1247" w:right="1247" w:bottom="1247" w:left="1247" w:header="851" w:footer="992" w:gutter="0"/>
      <w:cols w:space="425"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400E" w14:textId="77777777" w:rsidR="00BF53A5" w:rsidRDefault="00BF53A5">
      <w:r>
        <w:separator/>
      </w:r>
    </w:p>
  </w:endnote>
  <w:endnote w:type="continuationSeparator" w:id="0">
    <w:p w14:paraId="0A448501" w14:textId="77777777" w:rsidR="00BF53A5" w:rsidRDefault="00B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8795" w14:textId="77777777" w:rsidR="00BF53A5" w:rsidRDefault="00BF53A5">
      <w:r>
        <w:separator/>
      </w:r>
    </w:p>
  </w:footnote>
  <w:footnote w:type="continuationSeparator" w:id="0">
    <w:p w14:paraId="4D2D21EF" w14:textId="77777777" w:rsidR="00BF53A5" w:rsidRDefault="00BF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7"/>
    <w:rsid w:val="000201A4"/>
    <w:rsid w:val="000225E5"/>
    <w:rsid w:val="0003282C"/>
    <w:rsid w:val="001047A8"/>
    <w:rsid w:val="001059F7"/>
    <w:rsid w:val="001206F6"/>
    <w:rsid w:val="00194368"/>
    <w:rsid w:val="00196CE4"/>
    <w:rsid w:val="001A4E97"/>
    <w:rsid w:val="001B2651"/>
    <w:rsid w:val="001F1D71"/>
    <w:rsid w:val="00235FAA"/>
    <w:rsid w:val="00251104"/>
    <w:rsid w:val="002E3786"/>
    <w:rsid w:val="003E5BB8"/>
    <w:rsid w:val="00475905"/>
    <w:rsid w:val="00482969"/>
    <w:rsid w:val="004C5F94"/>
    <w:rsid w:val="0057006F"/>
    <w:rsid w:val="006706C6"/>
    <w:rsid w:val="006E6F69"/>
    <w:rsid w:val="00704EDF"/>
    <w:rsid w:val="00770EB8"/>
    <w:rsid w:val="0077715F"/>
    <w:rsid w:val="0079113B"/>
    <w:rsid w:val="008229E7"/>
    <w:rsid w:val="00872886"/>
    <w:rsid w:val="00950D3F"/>
    <w:rsid w:val="009972C5"/>
    <w:rsid w:val="009A70DF"/>
    <w:rsid w:val="009E3744"/>
    <w:rsid w:val="00A02AE5"/>
    <w:rsid w:val="00A262CD"/>
    <w:rsid w:val="00B568C3"/>
    <w:rsid w:val="00BF53A5"/>
    <w:rsid w:val="00C82E21"/>
    <w:rsid w:val="00C82EA7"/>
    <w:rsid w:val="00CA002A"/>
    <w:rsid w:val="00CB5990"/>
    <w:rsid w:val="00D22FF7"/>
    <w:rsid w:val="00D438D6"/>
    <w:rsid w:val="00E03EF5"/>
    <w:rsid w:val="00EB555F"/>
    <w:rsid w:val="00FA65D0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22B7"/>
  <w15:chartTrackingRefBased/>
  <w15:docId w15:val="{9B322474-64CC-4A54-ACED-6C8C361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F7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22FF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フッター (文字)"/>
    <w:basedOn w:val="a0"/>
    <w:link w:val="a4"/>
    <w:uiPriority w:val="99"/>
    <w:rsid w:val="00D22FF7"/>
    <w:rPr>
      <w:szCs w:val="22"/>
    </w:rPr>
  </w:style>
  <w:style w:type="paragraph" w:styleId="a6">
    <w:name w:val="header"/>
    <w:basedOn w:val="a"/>
    <w:link w:val="a7"/>
    <w:uiPriority w:val="99"/>
    <w:unhideWhenUsed/>
    <w:rsid w:val="00020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高橋朋之</dc:creator>
  <cp:keywords/>
  <dc:description/>
  <cp:lastModifiedBy>渡邉 一真</cp:lastModifiedBy>
  <cp:revision>42</cp:revision>
  <dcterms:created xsi:type="dcterms:W3CDTF">2022-07-28T01:57:00Z</dcterms:created>
  <dcterms:modified xsi:type="dcterms:W3CDTF">2025-02-21T07:49:00Z</dcterms:modified>
</cp:coreProperties>
</file>