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9F7B" w14:textId="5AC609AD" w:rsidR="00585CBF" w:rsidRDefault="00415083" w:rsidP="008243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公募型</w:t>
      </w:r>
      <w:r w:rsidR="00B572AD">
        <w:rPr>
          <w:rFonts w:ascii="ＭＳ 明朝" w:eastAsia="ＭＳ 明朝" w:hAnsi="ＭＳ 明朝" w:hint="eastAsia"/>
          <w:sz w:val="24"/>
          <w:szCs w:val="24"/>
        </w:rPr>
        <w:t>提案募集</w:t>
      </w:r>
      <w:r>
        <w:rPr>
          <w:rFonts w:ascii="ＭＳ 明朝" w:eastAsia="ＭＳ 明朝" w:hAnsi="ＭＳ 明朝" w:hint="eastAsia"/>
          <w:sz w:val="24"/>
          <w:szCs w:val="24"/>
        </w:rPr>
        <w:t>方式による業者選定の評価及び候補者選定結果等</w:t>
      </w:r>
    </w:p>
    <w:p w14:paraId="719B59FD" w14:textId="45271590" w:rsidR="00415083" w:rsidRDefault="00415083" w:rsidP="0041508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の公表について</w:t>
      </w:r>
    </w:p>
    <w:p w14:paraId="2EC26DA8" w14:textId="73F5814C" w:rsidR="00415083" w:rsidRDefault="00415083" w:rsidP="00415083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2C6E3473" w14:textId="18588DD7" w:rsidR="00415083" w:rsidRDefault="00415083" w:rsidP="00415083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2024年（令和６年）</w:t>
      </w:r>
      <w:r w:rsidR="00DF6BD9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F6BD9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6F40046" w14:textId="79BB3672" w:rsidR="00415083" w:rsidRDefault="00415083" w:rsidP="00415083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1E24BC63" w14:textId="6C5E3E1D" w:rsidR="00415083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調達機関名：真鶴町</w:t>
      </w:r>
      <w:r w:rsidR="00B56A49">
        <w:rPr>
          <w:rFonts w:ascii="ＭＳ 明朝" w:eastAsia="ＭＳ 明朝" w:hAnsi="ＭＳ 明朝" w:hint="eastAsia"/>
          <w:sz w:val="24"/>
          <w:szCs w:val="24"/>
        </w:rPr>
        <w:t>財務</w:t>
      </w:r>
      <w:r w:rsidR="0020737E">
        <w:rPr>
          <w:rFonts w:ascii="ＭＳ 明朝" w:eastAsia="ＭＳ 明朝" w:hAnsi="ＭＳ 明朝" w:hint="eastAsia"/>
          <w:sz w:val="24"/>
          <w:szCs w:val="24"/>
        </w:rPr>
        <w:t>課</w:t>
      </w:r>
    </w:p>
    <w:p w14:paraId="6B755886" w14:textId="77777777" w:rsidR="00B56A49" w:rsidRPr="00B572AD" w:rsidRDefault="00B56A49" w:rsidP="00B56A49">
      <w:pPr>
        <w:rPr>
          <w:rFonts w:ascii="ＭＳ 明朝" w:eastAsia="ＭＳ 明朝" w:hAnsi="ＭＳ 明朝"/>
          <w:sz w:val="24"/>
          <w:szCs w:val="24"/>
        </w:rPr>
      </w:pPr>
    </w:p>
    <w:p w14:paraId="796EF0C6" w14:textId="51C7A944" w:rsidR="00415083" w:rsidRDefault="00415083" w:rsidP="00B56A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案　件　名：</w:t>
      </w:r>
      <w:r w:rsidR="00B56A49">
        <w:rPr>
          <w:rFonts w:ascii="ＭＳ 明朝" w:eastAsia="ＭＳ 明朝" w:hAnsi="ＭＳ 明朝" w:hint="eastAsia"/>
          <w:sz w:val="24"/>
          <w:szCs w:val="24"/>
        </w:rPr>
        <w:t>琴ケ浜町有地活用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3B565E0" w14:textId="111229DB" w:rsidR="008A2CAB" w:rsidRDefault="008A2CAB" w:rsidP="00B56A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05AECA" w14:textId="56787E6C" w:rsidR="00415083" w:rsidRDefault="008A2CAB" w:rsidP="0008161C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5005F">
        <w:rPr>
          <w:rFonts w:ascii="ＭＳ 明朝" w:eastAsia="ＭＳ 明朝" w:hAnsi="ＭＳ 明朝" w:hint="eastAsia"/>
          <w:sz w:val="24"/>
          <w:szCs w:val="24"/>
        </w:rPr>
        <w:t>選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5005F">
        <w:rPr>
          <w:rFonts w:ascii="ＭＳ 明朝" w:eastAsia="ＭＳ 明朝" w:hAnsi="ＭＳ 明朝" w:hint="eastAsia"/>
          <w:sz w:val="24"/>
          <w:szCs w:val="24"/>
        </w:rPr>
        <w:t>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日：2024年（令和６年）６月25日（火曜日）</w:t>
      </w:r>
    </w:p>
    <w:p w14:paraId="1F6BA148" w14:textId="7F17009F" w:rsidR="00415083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7FE02E" w14:textId="7DD94ABA" w:rsidR="00415083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61C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総　合　点：</w:t>
      </w:r>
      <w:r w:rsidR="0008161C">
        <w:rPr>
          <w:rFonts w:ascii="ＭＳ 明朝" w:eastAsia="ＭＳ 明朝" w:hAnsi="ＭＳ 明朝" w:hint="eastAsia"/>
          <w:sz w:val="24"/>
          <w:szCs w:val="24"/>
        </w:rPr>
        <w:t>568</w:t>
      </w:r>
      <w:r w:rsidR="00C25DC9">
        <w:rPr>
          <w:rFonts w:ascii="ＭＳ 明朝" w:eastAsia="ＭＳ 明朝" w:hAnsi="ＭＳ 明朝" w:hint="eastAsia"/>
          <w:sz w:val="24"/>
          <w:szCs w:val="24"/>
        </w:rPr>
        <w:t>／</w:t>
      </w:r>
      <w:r w:rsidR="00B572AD">
        <w:rPr>
          <w:rFonts w:ascii="ＭＳ 明朝" w:eastAsia="ＭＳ 明朝" w:hAnsi="ＭＳ 明朝" w:hint="eastAsia"/>
          <w:sz w:val="24"/>
          <w:szCs w:val="24"/>
        </w:rPr>
        <w:t>8</w:t>
      </w:r>
      <w:r w:rsidR="00C25DC9">
        <w:rPr>
          <w:rFonts w:ascii="ＭＳ 明朝" w:eastAsia="ＭＳ 明朝" w:hAnsi="ＭＳ 明朝" w:hint="eastAsia"/>
          <w:sz w:val="24"/>
          <w:szCs w:val="24"/>
        </w:rPr>
        <w:t>00点</w:t>
      </w:r>
    </w:p>
    <w:p w14:paraId="34253F88" w14:textId="14030B97" w:rsidR="00415083" w:rsidRPr="00B572AD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ACB20B" w14:textId="67899E65" w:rsidR="008367A9" w:rsidRDefault="00415083" w:rsidP="00B572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61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72AD">
        <w:rPr>
          <w:rFonts w:ascii="ＭＳ 明朝" w:eastAsia="ＭＳ 明朝" w:hAnsi="ＭＳ 明朝" w:hint="eastAsia"/>
          <w:sz w:val="24"/>
          <w:szCs w:val="24"/>
        </w:rPr>
        <w:t>選定事業者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08161C">
        <w:rPr>
          <w:rFonts w:ascii="ＭＳ 明朝" w:eastAsia="ＭＳ 明朝" w:hAnsi="ＭＳ 明朝" w:hint="eastAsia"/>
          <w:sz w:val="24"/>
          <w:szCs w:val="24"/>
        </w:rPr>
        <w:t>一般社団法人n</w:t>
      </w:r>
      <w:r w:rsidR="0008161C">
        <w:rPr>
          <w:rFonts w:ascii="ＭＳ 明朝" w:eastAsia="ＭＳ 明朝" w:hAnsi="ＭＳ 明朝"/>
          <w:sz w:val="24"/>
          <w:szCs w:val="24"/>
        </w:rPr>
        <w:t>or</w:t>
      </w:r>
    </w:p>
    <w:p w14:paraId="540A437C" w14:textId="28CBC55D" w:rsidR="00415083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794271" w14:textId="527DF6DB" w:rsidR="00A73D06" w:rsidRPr="00C94134" w:rsidRDefault="00415083" w:rsidP="004150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61C">
        <w:rPr>
          <w:rFonts w:ascii="ＭＳ 明朝" w:eastAsia="ＭＳ 明朝" w:hAnsi="ＭＳ 明朝" w:hint="eastAsia"/>
          <w:sz w:val="24"/>
          <w:szCs w:val="24"/>
        </w:rPr>
        <w:t>６</w:t>
      </w:r>
      <w:r w:rsidR="00B572AD">
        <w:rPr>
          <w:rFonts w:ascii="ＭＳ 明朝" w:eastAsia="ＭＳ 明朝" w:hAnsi="ＭＳ 明朝" w:hint="eastAsia"/>
          <w:sz w:val="24"/>
          <w:szCs w:val="24"/>
        </w:rPr>
        <w:t xml:space="preserve">　選定理由：</w:t>
      </w:r>
    </w:p>
    <w:p w14:paraId="31D47C58" w14:textId="77777777" w:rsidR="00B572AD" w:rsidRDefault="00B572AD" w:rsidP="00B572A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572AD">
        <w:rPr>
          <w:rFonts w:ascii="ＭＳ 明朝" w:eastAsia="ＭＳ 明朝" w:hAnsi="ＭＳ 明朝" w:hint="eastAsia"/>
          <w:sz w:val="24"/>
          <w:szCs w:val="24"/>
        </w:rPr>
        <w:t>社が本プロポーザルへ参加したため、それぞれの企画提案内容及び</w:t>
      </w:r>
    </w:p>
    <w:p w14:paraId="3D766EBD" w14:textId="252A707A" w:rsidR="00B572AD" w:rsidRDefault="00B572AD" w:rsidP="00B572A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572AD">
        <w:rPr>
          <w:rFonts w:ascii="ＭＳ 明朝" w:eastAsia="ＭＳ 明朝" w:hAnsi="ＭＳ 明朝" w:hint="eastAsia"/>
          <w:sz w:val="24"/>
          <w:szCs w:val="24"/>
        </w:rPr>
        <w:t>プレゼンテーション内容について慎重に審議し、本事業者を選定した。</w:t>
      </w:r>
    </w:p>
    <w:p w14:paraId="6829AE44" w14:textId="77777777" w:rsidR="00C31F93" w:rsidRDefault="00C31F93" w:rsidP="00B572AD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219" w:type="dxa"/>
        <w:tblInd w:w="1129" w:type="dxa"/>
        <w:tblLook w:val="04A0" w:firstRow="1" w:lastRow="0" w:firstColumn="1" w:lastColumn="0" w:noHBand="0" w:noVBand="1"/>
      </w:tblPr>
      <w:tblGrid>
        <w:gridCol w:w="3951"/>
        <w:gridCol w:w="2268"/>
      </w:tblGrid>
      <w:tr w:rsidR="00C31F93" w:rsidRPr="00C31F93" w14:paraId="7E74004A" w14:textId="77777777" w:rsidTr="00C31F93">
        <w:trPr>
          <w:trHeight w:val="437"/>
        </w:trPr>
        <w:tc>
          <w:tcPr>
            <w:tcW w:w="3951" w:type="dxa"/>
          </w:tcPr>
          <w:p w14:paraId="59D3AA43" w14:textId="77777777" w:rsidR="00C31F93" w:rsidRPr="00C31F93" w:rsidRDefault="00C31F93" w:rsidP="00C31F93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1F93">
              <w:rPr>
                <w:rFonts w:ascii="ＭＳ 明朝" w:eastAsia="ＭＳ 明朝" w:hAnsi="ＭＳ 明朝" w:hint="eastAsia"/>
                <w:sz w:val="24"/>
                <w:szCs w:val="24"/>
              </w:rPr>
              <w:t>社　名</w:t>
            </w:r>
          </w:p>
        </w:tc>
        <w:tc>
          <w:tcPr>
            <w:tcW w:w="2268" w:type="dxa"/>
          </w:tcPr>
          <w:p w14:paraId="2837C457" w14:textId="77777777" w:rsidR="00C31F93" w:rsidRPr="00C31F93" w:rsidRDefault="00C31F93" w:rsidP="00C31F93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1F93">
              <w:rPr>
                <w:rFonts w:ascii="ＭＳ 明朝" w:eastAsia="ＭＳ 明朝" w:hAnsi="ＭＳ 明朝" w:hint="eastAsia"/>
                <w:sz w:val="24"/>
                <w:szCs w:val="24"/>
              </w:rPr>
              <w:t>点　数</w:t>
            </w:r>
          </w:p>
        </w:tc>
      </w:tr>
      <w:tr w:rsidR="00C31F93" w:rsidRPr="00C31F93" w14:paraId="309ED20B" w14:textId="77777777" w:rsidTr="00C31F93">
        <w:trPr>
          <w:trHeight w:val="437"/>
        </w:trPr>
        <w:tc>
          <w:tcPr>
            <w:tcW w:w="3951" w:type="dxa"/>
            <w:vAlign w:val="center"/>
          </w:tcPr>
          <w:p w14:paraId="433C0A0C" w14:textId="74538B81" w:rsidR="00C31F93" w:rsidRPr="00C31F93" w:rsidRDefault="0008161C" w:rsidP="00C31F93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一般社団法人n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or</w:t>
            </w:r>
          </w:p>
        </w:tc>
        <w:tc>
          <w:tcPr>
            <w:tcW w:w="2268" w:type="dxa"/>
            <w:vAlign w:val="center"/>
          </w:tcPr>
          <w:p w14:paraId="715A4F3D" w14:textId="652A28F6" w:rsidR="00C31F93" w:rsidRPr="00C31F93" w:rsidRDefault="0008161C" w:rsidP="0008161C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568</w:t>
            </w:r>
            <w:r w:rsidR="00C31F93" w:rsidRPr="00C31F93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="00C31F9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C31F93" w:rsidRPr="00C31F93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  <w:tr w:rsidR="00C31F93" w:rsidRPr="00C31F93" w14:paraId="5504DA05" w14:textId="77777777" w:rsidTr="00C31F93">
        <w:trPr>
          <w:trHeight w:val="437"/>
        </w:trPr>
        <w:tc>
          <w:tcPr>
            <w:tcW w:w="3951" w:type="dxa"/>
            <w:vAlign w:val="center"/>
          </w:tcPr>
          <w:p w14:paraId="57ECC5A3" w14:textId="77777777" w:rsidR="00C31F93" w:rsidRPr="00C31F93" w:rsidRDefault="00C31F93" w:rsidP="00C31F93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1F93">
              <w:rPr>
                <w:rFonts w:ascii="ＭＳ 明朝" w:eastAsia="ＭＳ 明朝" w:hAnsi="ＭＳ 明朝" w:hint="eastAsia"/>
                <w:sz w:val="24"/>
                <w:szCs w:val="24"/>
              </w:rPr>
              <w:t>Ｂ社</w:t>
            </w:r>
          </w:p>
        </w:tc>
        <w:tc>
          <w:tcPr>
            <w:tcW w:w="2268" w:type="dxa"/>
            <w:vAlign w:val="center"/>
          </w:tcPr>
          <w:p w14:paraId="3166EFA8" w14:textId="377D5E85" w:rsidR="00C31F93" w:rsidRPr="00C31F93" w:rsidRDefault="0008161C" w:rsidP="0008161C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445</w:t>
            </w:r>
            <w:r w:rsidR="00C31F93" w:rsidRPr="00C31F93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="00C31F93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="00C31F93" w:rsidRPr="00C31F93">
              <w:rPr>
                <w:rFonts w:ascii="ＭＳ 明朝" w:eastAsia="ＭＳ 明朝" w:hAnsi="ＭＳ 明朝"/>
                <w:sz w:val="24"/>
                <w:szCs w:val="24"/>
              </w:rPr>
              <w:t>00</w:t>
            </w:r>
          </w:p>
        </w:tc>
      </w:tr>
    </w:tbl>
    <w:p w14:paraId="21DE6005" w14:textId="77777777" w:rsidR="00B572AD" w:rsidRDefault="00B572AD" w:rsidP="004150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0810C3" w14:textId="076EDD08" w:rsidR="00A73D06" w:rsidRDefault="00A73D06" w:rsidP="004150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161C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　選定委員</w:t>
      </w:r>
    </w:p>
    <w:tbl>
      <w:tblPr>
        <w:tblStyle w:val="a3"/>
        <w:tblW w:w="0" w:type="auto"/>
        <w:tblInd w:w="895" w:type="dxa"/>
        <w:tblLook w:val="04A0" w:firstRow="1" w:lastRow="0" w:firstColumn="1" w:lastColumn="0" w:noHBand="0" w:noVBand="1"/>
      </w:tblPr>
      <w:tblGrid>
        <w:gridCol w:w="5580"/>
        <w:gridCol w:w="2019"/>
      </w:tblGrid>
      <w:tr w:rsidR="00A73D06" w14:paraId="49325719" w14:textId="77777777" w:rsidTr="001E1BC2">
        <w:tc>
          <w:tcPr>
            <w:tcW w:w="5580" w:type="dxa"/>
            <w:vAlign w:val="center"/>
          </w:tcPr>
          <w:p w14:paraId="696ED975" w14:textId="72C73107" w:rsidR="00A73D06" w:rsidRDefault="00A73D06" w:rsidP="00A73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所属及び役職等</w:t>
            </w:r>
          </w:p>
        </w:tc>
        <w:tc>
          <w:tcPr>
            <w:tcW w:w="2019" w:type="dxa"/>
            <w:vAlign w:val="center"/>
          </w:tcPr>
          <w:p w14:paraId="02A9DA8F" w14:textId="0122A8F5" w:rsidR="00A73D06" w:rsidRDefault="00A73D06" w:rsidP="00A73D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</w:tr>
      <w:tr w:rsidR="00A73D06" w14:paraId="01557B34" w14:textId="77777777" w:rsidTr="001E1BC2">
        <w:tc>
          <w:tcPr>
            <w:tcW w:w="5580" w:type="dxa"/>
            <w:vAlign w:val="center"/>
          </w:tcPr>
          <w:p w14:paraId="2B4427F0" w14:textId="184AE50C" w:rsidR="00A73D06" w:rsidRDefault="00A73D06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</w:t>
            </w:r>
            <w:r w:rsidR="004016C1">
              <w:rPr>
                <w:rFonts w:ascii="ＭＳ 明朝" w:eastAsia="ＭＳ 明朝" w:hAnsi="ＭＳ 明朝" w:hint="eastAsia"/>
                <w:sz w:val="24"/>
                <w:szCs w:val="24"/>
              </w:rPr>
              <w:t>副町長兼町長室長事務取扱</w:t>
            </w:r>
          </w:p>
        </w:tc>
        <w:tc>
          <w:tcPr>
            <w:tcW w:w="2019" w:type="dxa"/>
            <w:vAlign w:val="center"/>
          </w:tcPr>
          <w:p w14:paraId="193AD6F7" w14:textId="75C253AB" w:rsidR="00A73D06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大塚　伸二</w:t>
            </w:r>
          </w:p>
        </w:tc>
      </w:tr>
      <w:tr w:rsidR="00A73D06" w14:paraId="665C6BC6" w14:textId="77777777" w:rsidTr="001E1BC2">
        <w:tc>
          <w:tcPr>
            <w:tcW w:w="5580" w:type="dxa"/>
            <w:vAlign w:val="center"/>
          </w:tcPr>
          <w:p w14:paraId="47643994" w14:textId="4D306D3A" w:rsidR="00A73D06" w:rsidRDefault="004016C1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真鶴町参事兼政策推進課長</w:t>
            </w:r>
          </w:p>
        </w:tc>
        <w:tc>
          <w:tcPr>
            <w:tcW w:w="2019" w:type="dxa"/>
            <w:vAlign w:val="center"/>
          </w:tcPr>
          <w:p w14:paraId="3EF20952" w14:textId="1A52654F" w:rsidR="00A73D06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矢部　文治</w:t>
            </w:r>
          </w:p>
        </w:tc>
      </w:tr>
      <w:tr w:rsidR="00A73D06" w14:paraId="72E1EDA3" w14:textId="77777777" w:rsidTr="001E1BC2">
        <w:tc>
          <w:tcPr>
            <w:tcW w:w="5580" w:type="dxa"/>
            <w:vAlign w:val="center"/>
          </w:tcPr>
          <w:p w14:paraId="029F74BC" w14:textId="255232D4" w:rsidR="00A73D06" w:rsidRDefault="00A73D06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</w:t>
            </w:r>
            <w:r w:rsidR="004016C1">
              <w:rPr>
                <w:rFonts w:ascii="ＭＳ 明朝" w:eastAsia="ＭＳ 明朝" w:hAnsi="ＭＳ 明朝" w:hint="eastAsia"/>
                <w:sz w:val="24"/>
                <w:szCs w:val="24"/>
              </w:rPr>
              <w:t>産業観光課長</w:t>
            </w:r>
          </w:p>
        </w:tc>
        <w:tc>
          <w:tcPr>
            <w:tcW w:w="2019" w:type="dxa"/>
            <w:vAlign w:val="center"/>
          </w:tcPr>
          <w:p w14:paraId="5AF13743" w14:textId="7B0A84A7" w:rsidR="00A73D06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朝倉</w:t>
            </w:r>
            <w:r w:rsidR="00A73D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嘉勇</w:t>
            </w:r>
          </w:p>
        </w:tc>
      </w:tr>
      <w:tr w:rsidR="00A73D06" w14:paraId="05CFCD5D" w14:textId="77777777" w:rsidTr="001E1BC2">
        <w:tc>
          <w:tcPr>
            <w:tcW w:w="5580" w:type="dxa"/>
            <w:vAlign w:val="center"/>
          </w:tcPr>
          <w:p w14:paraId="6066806C" w14:textId="3CBF4039" w:rsidR="00A73D06" w:rsidRDefault="00A73D06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</w:t>
            </w:r>
            <w:r w:rsidR="00170FA9"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  <w:r w:rsidR="004016C1">
              <w:rPr>
                <w:rFonts w:ascii="ＭＳ 明朝" w:eastAsia="ＭＳ 明朝" w:hAnsi="ＭＳ 明朝" w:hint="eastAsia"/>
                <w:sz w:val="24"/>
                <w:szCs w:val="24"/>
              </w:rPr>
              <w:t>議員</w:t>
            </w:r>
          </w:p>
        </w:tc>
        <w:tc>
          <w:tcPr>
            <w:tcW w:w="2019" w:type="dxa"/>
            <w:vAlign w:val="center"/>
          </w:tcPr>
          <w:p w14:paraId="2267DE81" w14:textId="47222E80" w:rsidR="00A73D06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海野</w:t>
            </w:r>
            <w:r w:rsidR="00A73D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71A80">
              <w:rPr>
                <w:rFonts w:ascii="ＭＳ 明朝" w:eastAsia="ＭＳ 明朝" w:hAnsi="ＭＳ 明朝" w:hint="eastAsia"/>
                <w:sz w:val="24"/>
                <w:szCs w:val="24"/>
              </w:rPr>
              <w:t>弘幸</w:t>
            </w:r>
          </w:p>
        </w:tc>
      </w:tr>
      <w:tr w:rsidR="00A73D06" w14:paraId="6797C440" w14:textId="77777777" w:rsidTr="001E1BC2">
        <w:tc>
          <w:tcPr>
            <w:tcW w:w="5580" w:type="dxa"/>
            <w:vAlign w:val="center"/>
          </w:tcPr>
          <w:p w14:paraId="6FCA22A4" w14:textId="4A167F0C" w:rsidR="00A73D06" w:rsidRDefault="004016C1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</w:t>
            </w:r>
            <w:r w:rsidR="00170FA9">
              <w:rPr>
                <w:rFonts w:ascii="ＭＳ 明朝" w:eastAsia="ＭＳ 明朝" w:hAnsi="ＭＳ 明朝" w:hint="eastAsia"/>
                <w:sz w:val="24"/>
                <w:szCs w:val="24"/>
              </w:rPr>
              <w:t>議会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議員</w:t>
            </w:r>
          </w:p>
        </w:tc>
        <w:tc>
          <w:tcPr>
            <w:tcW w:w="2019" w:type="dxa"/>
            <w:vAlign w:val="center"/>
          </w:tcPr>
          <w:p w14:paraId="389FDAC0" w14:textId="4B79CF1A" w:rsidR="00A73D06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加藤</w:t>
            </w:r>
            <w:r w:rsidR="00A73D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龍</w:t>
            </w:r>
          </w:p>
        </w:tc>
      </w:tr>
      <w:tr w:rsidR="000F2CDB" w14:paraId="5D3C21D3" w14:textId="77777777" w:rsidTr="001E1BC2">
        <w:tc>
          <w:tcPr>
            <w:tcW w:w="5580" w:type="dxa"/>
            <w:vAlign w:val="center"/>
          </w:tcPr>
          <w:p w14:paraId="442AB556" w14:textId="3FC83088" w:rsidR="000F2CDB" w:rsidRDefault="004016C1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真鶴町観光協会</w:t>
            </w:r>
          </w:p>
        </w:tc>
        <w:tc>
          <w:tcPr>
            <w:tcW w:w="2019" w:type="dxa"/>
            <w:vAlign w:val="center"/>
          </w:tcPr>
          <w:p w14:paraId="357B7B76" w14:textId="03A5FBBB" w:rsidR="000F2CDB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鈴木</w:t>
            </w:r>
            <w:r w:rsidR="000F2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勝</w:t>
            </w:r>
          </w:p>
        </w:tc>
      </w:tr>
      <w:tr w:rsidR="004016C1" w14:paraId="690F5EFC" w14:textId="77777777" w:rsidTr="001E1BC2">
        <w:tc>
          <w:tcPr>
            <w:tcW w:w="5580" w:type="dxa"/>
            <w:vAlign w:val="center"/>
          </w:tcPr>
          <w:p w14:paraId="01805616" w14:textId="314EDE8C" w:rsidR="004016C1" w:rsidRDefault="004016C1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真鶴町商工会</w:t>
            </w:r>
          </w:p>
        </w:tc>
        <w:tc>
          <w:tcPr>
            <w:tcW w:w="2019" w:type="dxa"/>
            <w:vAlign w:val="center"/>
          </w:tcPr>
          <w:p w14:paraId="33734AF5" w14:textId="334B2F70" w:rsidR="004016C1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上原</w:t>
            </w:r>
            <w:r w:rsidR="00E71A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裕康</w:t>
            </w:r>
          </w:p>
        </w:tc>
      </w:tr>
      <w:tr w:rsidR="004016C1" w14:paraId="290ECFF5" w14:textId="77777777" w:rsidTr="001E1BC2">
        <w:tc>
          <w:tcPr>
            <w:tcW w:w="5580" w:type="dxa"/>
            <w:vAlign w:val="center"/>
          </w:tcPr>
          <w:p w14:paraId="7276223C" w14:textId="01F74EA1" w:rsidR="004016C1" w:rsidRDefault="004016C1" w:rsidP="00A73D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真鶴町漁業協同組合</w:t>
            </w:r>
          </w:p>
        </w:tc>
        <w:tc>
          <w:tcPr>
            <w:tcW w:w="2019" w:type="dxa"/>
            <w:vAlign w:val="center"/>
          </w:tcPr>
          <w:p w14:paraId="390C5467" w14:textId="78F03095" w:rsidR="004016C1" w:rsidRDefault="004016C1" w:rsidP="001E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山口　満</w:t>
            </w:r>
          </w:p>
        </w:tc>
      </w:tr>
    </w:tbl>
    <w:p w14:paraId="21778FFD" w14:textId="43F91556" w:rsidR="00A73D06" w:rsidRPr="00C94134" w:rsidRDefault="00A73D06" w:rsidP="00415083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73D06" w:rsidRPr="00C94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20E46" w14:textId="77777777" w:rsidR="00C5233F" w:rsidRDefault="00C5233F" w:rsidP="00C5233F">
      <w:r>
        <w:separator/>
      </w:r>
    </w:p>
  </w:endnote>
  <w:endnote w:type="continuationSeparator" w:id="0">
    <w:p w14:paraId="5E80AA4C" w14:textId="77777777" w:rsidR="00C5233F" w:rsidRDefault="00C5233F" w:rsidP="00C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BB8F" w14:textId="77777777" w:rsidR="00C5233F" w:rsidRDefault="00C5233F" w:rsidP="00C5233F">
      <w:r>
        <w:separator/>
      </w:r>
    </w:p>
  </w:footnote>
  <w:footnote w:type="continuationSeparator" w:id="0">
    <w:p w14:paraId="21D0F34C" w14:textId="77777777" w:rsidR="00C5233F" w:rsidRDefault="00C5233F" w:rsidP="00C5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5F"/>
    <w:rsid w:val="00025E0A"/>
    <w:rsid w:val="0008161C"/>
    <w:rsid w:val="000F2CDB"/>
    <w:rsid w:val="00150571"/>
    <w:rsid w:val="00170FA9"/>
    <w:rsid w:val="001E1BC2"/>
    <w:rsid w:val="0020737E"/>
    <w:rsid w:val="0023606D"/>
    <w:rsid w:val="003B5AA0"/>
    <w:rsid w:val="003E7BFD"/>
    <w:rsid w:val="004016C1"/>
    <w:rsid w:val="00415083"/>
    <w:rsid w:val="004526EF"/>
    <w:rsid w:val="004E46DE"/>
    <w:rsid w:val="005406C8"/>
    <w:rsid w:val="00585CBF"/>
    <w:rsid w:val="00590B29"/>
    <w:rsid w:val="00702A1C"/>
    <w:rsid w:val="00814C0A"/>
    <w:rsid w:val="008243B3"/>
    <w:rsid w:val="008367A9"/>
    <w:rsid w:val="00887F88"/>
    <w:rsid w:val="008A2CAB"/>
    <w:rsid w:val="00982116"/>
    <w:rsid w:val="009D695F"/>
    <w:rsid w:val="00A73D06"/>
    <w:rsid w:val="00B313F9"/>
    <w:rsid w:val="00B5005F"/>
    <w:rsid w:val="00B56A49"/>
    <w:rsid w:val="00B572AD"/>
    <w:rsid w:val="00C25DC9"/>
    <w:rsid w:val="00C31AAA"/>
    <w:rsid w:val="00C31F93"/>
    <w:rsid w:val="00C5233F"/>
    <w:rsid w:val="00C94134"/>
    <w:rsid w:val="00DF6BD9"/>
    <w:rsid w:val="00E00785"/>
    <w:rsid w:val="00E561AF"/>
    <w:rsid w:val="00E71A80"/>
    <w:rsid w:val="00EB3B60"/>
    <w:rsid w:val="00E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E9EA7"/>
  <w15:chartTrackingRefBased/>
  <w15:docId w15:val="{241A4954-AD5F-4BAD-AB08-DC2478E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33F"/>
  </w:style>
  <w:style w:type="paragraph" w:styleId="a6">
    <w:name w:val="footer"/>
    <w:basedOn w:val="a"/>
    <w:link w:val="a7"/>
    <w:uiPriority w:val="99"/>
    <w:unhideWhenUsed/>
    <w:rsid w:val="00C5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33F"/>
  </w:style>
  <w:style w:type="paragraph" w:styleId="a8">
    <w:name w:val="Balloon Text"/>
    <w:basedOn w:val="a"/>
    <w:link w:val="a9"/>
    <w:uiPriority w:val="99"/>
    <w:semiHidden/>
    <w:unhideWhenUsed/>
    <w:rsid w:val="00C52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上甲新太郎</dc:creator>
  <cp:keywords/>
  <dc:description/>
  <cp:lastModifiedBy>渡邉一真</cp:lastModifiedBy>
  <cp:revision>34</cp:revision>
  <cp:lastPrinted>2024-05-22T05:37:00Z</cp:lastPrinted>
  <dcterms:created xsi:type="dcterms:W3CDTF">2024-05-15T01:04:00Z</dcterms:created>
  <dcterms:modified xsi:type="dcterms:W3CDTF">2024-07-01T06:36:00Z</dcterms:modified>
</cp:coreProperties>
</file>