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128" w:rsidRPr="00B37629" w:rsidRDefault="00E96655" w:rsidP="00513E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第２号様式（第３条関係）</w:t>
      </w:r>
    </w:p>
    <w:p w:rsidR="00C37128" w:rsidRPr="00B37629" w:rsidRDefault="009D2BEF" w:rsidP="00513E7D">
      <w:pPr>
        <w:spacing w:before="120" w:after="1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指定</w:t>
      </w:r>
      <w:bookmarkStart w:id="0" w:name="_GoBack"/>
      <w:bookmarkEnd w:id="0"/>
      <w:r w:rsidR="000B1918">
        <w:rPr>
          <w:rFonts w:hint="eastAsia"/>
          <w:sz w:val="24"/>
          <w:szCs w:val="24"/>
        </w:rPr>
        <w:t>管理に係る事業計画書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5"/>
        <w:gridCol w:w="7110"/>
      </w:tblGrid>
      <w:tr w:rsidR="00C37128" w:rsidRPr="00B37629" w:rsidTr="001C279E">
        <w:trPr>
          <w:cantSplit/>
          <w:trHeight w:val="500"/>
          <w:jc w:val="center"/>
        </w:trPr>
        <w:tc>
          <w:tcPr>
            <w:tcW w:w="2135" w:type="dxa"/>
            <w:vAlign w:val="center"/>
          </w:tcPr>
          <w:p w:rsidR="00C37128" w:rsidRPr="00B37629" w:rsidRDefault="00C37128" w:rsidP="000D1E34">
            <w:pPr>
              <w:jc w:val="distribute"/>
              <w:rPr>
                <w:sz w:val="24"/>
                <w:szCs w:val="24"/>
              </w:rPr>
            </w:pPr>
            <w:r w:rsidRPr="00B37629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7110" w:type="dxa"/>
            <w:vAlign w:val="center"/>
          </w:tcPr>
          <w:p w:rsidR="00C37128" w:rsidRPr="00B37629" w:rsidRDefault="00E358EE" w:rsidP="000D1E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真鶴町立コミュニティ真鶴</w:t>
            </w:r>
          </w:p>
        </w:tc>
      </w:tr>
      <w:tr w:rsidR="00C37128" w:rsidRPr="00B37629" w:rsidTr="001C279E">
        <w:trPr>
          <w:cantSplit/>
          <w:trHeight w:val="500"/>
          <w:jc w:val="center"/>
        </w:trPr>
        <w:tc>
          <w:tcPr>
            <w:tcW w:w="2135" w:type="dxa"/>
            <w:vAlign w:val="center"/>
          </w:tcPr>
          <w:p w:rsidR="00C37128" w:rsidRPr="00B37629" w:rsidRDefault="00C37128" w:rsidP="000D1E34">
            <w:pPr>
              <w:jc w:val="distribute"/>
              <w:rPr>
                <w:sz w:val="24"/>
                <w:szCs w:val="24"/>
              </w:rPr>
            </w:pPr>
            <w:r w:rsidRPr="00B37629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110" w:type="dxa"/>
            <w:vAlign w:val="center"/>
          </w:tcPr>
          <w:p w:rsidR="00C37128" w:rsidRPr="00B37629" w:rsidRDefault="00C37128" w:rsidP="000D1E34">
            <w:pPr>
              <w:rPr>
                <w:sz w:val="24"/>
                <w:szCs w:val="24"/>
              </w:rPr>
            </w:pPr>
            <w:r w:rsidRPr="00B3762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B1918" w:rsidRPr="00B37629" w:rsidTr="001C279E">
        <w:trPr>
          <w:cantSplit/>
          <w:trHeight w:val="500"/>
          <w:jc w:val="center"/>
        </w:trPr>
        <w:tc>
          <w:tcPr>
            <w:tcW w:w="2135" w:type="dxa"/>
            <w:vAlign w:val="center"/>
          </w:tcPr>
          <w:p w:rsidR="000B1918" w:rsidRPr="00B37629" w:rsidRDefault="000B1918" w:rsidP="000D1E3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事業年度</w:t>
            </w:r>
          </w:p>
        </w:tc>
        <w:tc>
          <w:tcPr>
            <w:tcW w:w="7110" w:type="dxa"/>
            <w:vAlign w:val="center"/>
          </w:tcPr>
          <w:p w:rsidR="000B1918" w:rsidRPr="00B37629" w:rsidRDefault="000B1918" w:rsidP="000D1E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年度</w:t>
            </w:r>
          </w:p>
        </w:tc>
      </w:tr>
      <w:tr w:rsidR="00C37128" w:rsidRPr="00B37629" w:rsidTr="001C279E">
        <w:trPr>
          <w:cantSplit/>
          <w:trHeight w:val="500"/>
          <w:jc w:val="center"/>
        </w:trPr>
        <w:tc>
          <w:tcPr>
            <w:tcW w:w="9245" w:type="dxa"/>
            <w:gridSpan w:val="2"/>
            <w:vAlign w:val="center"/>
          </w:tcPr>
          <w:p w:rsidR="00C37128" w:rsidRPr="00B37629" w:rsidRDefault="00C37128" w:rsidP="000D1E34">
            <w:pPr>
              <w:jc w:val="center"/>
              <w:rPr>
                <w:sz w:val="24"/>
                <w:szCs w:val="24"/>
              </w:rPr>
            </w:pPr>
            <w:r w:rsidRPr="00B37629">
              <w:rPr>
                <w:rFonts w:hint="eastAsia"/>
                <w:sz w:val="24"/>
                <w:szCs w:val="24"/>
              </w:rPr>
              <w:t>事業計画の内容</w:t>
            </w:r>
            <w:r w:rsidRPr="00B37629">
              <w:rPr>
                <w:sz w:val="24"/>
                <w:szCs w:val="24"/>
              </w:rPr>
              <w:t>(</w:t>
            </w:r>
            <w:r w:rsidRPr="00B37629">
              <w:rPr>
                <w:rFonts w:hint="eastAsia"/>
                <w:sz w:val="24"/>
                <w:szCs w:val="24"/>
              </w:rPr>
              <w:t>別添可</w:t>
            </w:r>
            <w:r w:rsidRPr="00B37629">
              <w:rPr>
                <w:sz w:val="24"/>
                <w:szCs w:val="24"/>
              </w:rPr>
              <w:t>)</w:t>
            </w:r>
          </w:p>
        </w:tc>
      </w:tr>
      <w:tr w:rsidR="00C37128" w:rsidRPr="00B37629" w:rsidTr="000B1918">
        <w:trPr>
          <w:cantSplit/>
          <w:trHeight w:val="10874"/>
          <w:jc w:val="center"/>
        </w:trPr>
        <w:tc>
          <w:tcPr>
            <w:tcW w:w="9245" w:type="dxa"/>
            <w:gridSpan w:val="2"/>
            <w:vAlign w:val="center"/>
          </w:tcPr>
          <w:p w:rsidR="00C37128" w:rsidRPr="00B37629" w:rsidRDefault="00C37128" w:rsidP="000D1E34">
            <w:pPr>
              <w:rPr>
                <w:sz w:val="24"/>
                <w:szCs w:val="24"/>
              </w:rPr>
            </w:pPr>
          </w:p>
        </w:tc>
      </w:tr>
    </w:tbl>
    <w:p w:rsidR="00E96655" w:rsidRDefault="00E96655" w:rsidP="00DC4601">
      <w:pPr>
        <w:rPr>
          <w:sz w:val="24"/>
          <w:szCs w:val="24"/>
        </w:rPr>
      </w:pPr>
    </w:p>
    <w:sectPr w:rsidR="00E96655" w:rsidSect="00F825A4">
      <w:footerReference w:type="default" r:id="rId6"/>
      <w:type w:val="nextColumn"/>
      <w:pgSz w:w="11906" w:h="16838"/>
      <w:pgMar w:top="1247" w:right="1247" w:bottom="1247" w:left="1247" w:header="284" w:footer="284" w:gutter="0"/>
      <w:cols w:space="425"/>
      <w:titlePg/>
      <w:docGrid w:type="linesAndChars" w:linePitch="358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E58" w:rsidRDefault="00B53E58" w:rsidP="00071905">
      <w:r>
        <w:separator/>
      </w:r>
    </w:p>
  </w:endnote>
  <w:endnote w:type="continuationSeparator" w:id="0">
    <w:p w:rsidR="00B53E58" w:rsidRDefault="00B53E58" w:rsidP="0007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E53" w:rsidRPr="00E96655" w:rsidRDefault="00E96655" w:rsidP="00393E53">
    <w:pPr>
      <w:pStyle w:val="a5"/>
      <w:jc w:val="center"/>
      <w:rPr>
        <w:sz w:val="24"/>
        <w:szCs w:val="24"/>
      </w:rPr>
    </w:pPr>
    <w:r w:rsidRPr="00E96655">
      <w:rPr>
        <w:rFonts w:hint="eastAsia"/>
        <w:sz w:val="24"/>
        <w:szCs w:val="24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E58" w:rsidRDefault="00B53E58" w:rsidP="00071905">
      <w:r>
        <w:separator/>
      </w:r>
    </w:p>
  </w:footnote>
  <w:footnote w:type="continuationSeparator" w:id="0">
    <w:p w:rsidR="00B53E58" w:rsidRDefault="00B53E58" w:rsidP="00071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oNotTrackMoves/>
  <w:defaultTabStop w:val="851"/>
  <w:drawingGridHorizontalSpacing w:val="235"/>
  <w:drawingGridVerticalSpacing w:val="17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186"/>
    <w:rsid w:val="0000584F"/>
    <w:rsid w:val="00071905"/>
    <w:rsid w:val="0008446C"/>
    <w:rsid w:val="000B1918"/>
    <w:rsid w:val="000D1E34"/>
    <w:rsid w:val="001603D6"/>
    <w:rsid w:val="0018372F"/>
    <w:rsid w:val="00197E0D"/>
    <w:rsid w:val="001C279E"/>
    <w:rsid w:val="0032522E"/>
    <w:rsid w:val="00393E53"/>
    <w:rsid w:val="003B07AB"/>
    <w:rsid w:val="00422E79"/>
    <w:rsid w:val="004D5162"/>
    <w:rsid w:val="00513360"/>
    <w:rsid w:val="00513E7D"/>
    <w:rsid w:val="005A4BBD"/>
    <w:rsid w:val="0065721E"/>
    <w:rsid w:val="00680186"/>
    <w:rsid w:val="006D00BC"/>
    <w:rsid w:val="00780FBD"/>
    <w:rsid w:val="008369E2"/>
    <w:rsid w:val="0087698F"/>
    <w:rsid w:val="00887F61"/>
    <w:rsid w:val="00904AD0"/>
    <w:rsid w:val="00920F94"/>
    <w:rsid w:val="009435C5"/>
    <w:rsid w:val="00983573"/>
    <w:rsid w:val="009D2BEF"/>
    <w:rsid w:val="00A217C4"/>
    <w:rsid w:val="00B22107"/>
    <w:rsid w:val="00B37629"/>
    <w:rsid w:val="00B53E58"/>
    <w:rsid w:val="00C051BC"/>
    <w:rsid w:val="00C37128"/>
    <w:rsid w:val="00C8227C"/>
    <w:rsid w:val="00CA69C5"/>
    <w:rsid w:val="00CB4DC9"/>
    <w:rsid w:val="00D36643"/>
    <w:rsid w:val="00DC4601"/>
    <w:rsid w:val="00E358EE"/>
    <w:rsid w:val="00E878AE"/>
    <w:rsid w:val="00E91CB5"/>
    <w:rsid w:val="00E96655"/>
    <w:rsid w:val="00F14FF0"/>
    <w:rsid w:val="00F613B4"/>
    <w:rsid w:val="00F8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02EE25"/>
  <w14:defaultImageDpi w14:val="0"/>
  <w15:docId w15:val="{61E073F7-B202-453D-B785-83BCDED6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3D6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603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semiHidden/>
    <w:rsid w:val="00160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1603D6"/>
    <w:rPr>
      <w:rFonts w:ascii="ＭＳ 明朝" w:eastAsia="ＭＳ 明朝" w:cs="Times New Roman"/>
      <w:sz w:val="21"/>
    </w:rPr>
  </w:style>
  <w:style w:type="character" w:customStyle="1" w:styleId="a6">
    <w:name w:val="フッター (文字)"/>
    <w:link w:val="a5"/>
    <w:uiPriority w:val="99"/>
    <w:semiHidden/>
    <w:locked/>
    <w:rsid w:val="001603D6"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wakamiya</dc:creator>
  <cp:keywords/>
  <dc:description/>
  <cp:lastModifiedBy>外岡慎</cp:lastModifiedBy>
  <cp:revision>13</cp:revision>
  <cp:lastPrinted>2013-01-08T10:59:00Z</cp:lastPrinted>
  <dcterms:created xsi:type="dcterms:W3CDTF">2024-02-15T08:27:00Z</dcterms:created>
  <dcterms:modified xsi:type="dcterms:W3CDTF">2024-04-09T00:21:00Z</dcterms:modified>
</cp:coreProperties>
</file>