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72" w:rsidRDefault="001726F3" w:rsidP="001726F3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団体概要調書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"/>
        <w:gridCol w:w="2392"/>
        <w:gridCol w:w="2420"/>
        <w:gridCol w:w="1666"/>
        <w:gridCol w:w="2344"/>
      </w:tblGrid>
      <w:tr w:rsidR="001726F3" w:rsidTr="005863CE">
        <w:trPr>
          <w:trHeight w:val="631"/>
        </w:trPr>
        <w:tc>
          <w:tcPr>
            <w:tcW w:w="2972" w:type="dxa"/>
            <w:gridSpan w:val="2"/>
            <w:vAlign w:val="center"/>
          </w:tcPr>
          <w:p w:rsidR="001726F3" w:rsidRDefault="001726F3" w:rsidP="001726F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  <w:p w:rsidR="008F4F7F" w:rsidRDefault="008F4F7F" w:rsidP="001726F3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047F79">
              <w:rPr>
                <w:rFonts w:ascii="ＭＳ 明朝" w:eastAsia="ＭＳ 明朝" w:hAnsi="ＭＳ 明朝" w:hint="eastAsia"/>
                <w:w w:val="73"/>
                <w:kern w:val="0"/>
                <w:sz w:val="24"/>
                <w:szCs w:val="28"/>
                <w:fitText w:val="2650" w:id="-1003811582"/>
              </w:rPr>
              <w:t>（法人の場合は、法人格も表記</w:t>
            </w:r>
            <w:r w:rsidRPr="00047F79">
              <w:rPr>
                <w:rFonts w:ascii="ＭＳ 明朝" w:eastAsia="ＭＳ 明朝" w:hAnsi="ＭＳ 明朝" w:hint="eastAsia"/>
                <w:spacing w:val="17"/>
                <w:w w:val="73"/>
                <w:kern w:val="0"/>
                <w:sz w:val="24"/>
                <w:szCs w:val="28"/>
                <w:fitText w:val="2650" w:id="-1003811582"/>
              </w:rPr>
              <w:t>）</w:t>
            </w:r>
          </w:p>
        </w:tc>
        <w:tc>
          <w:tcPr>
            <w:tcW w:w="6430" w:type="dxa"/>
            <w:gridSpan w:val="3"/>
            <w:vAlign w:val="center"/>
          </w:tcPr>
          <w:p w:rsidR="001726F3" w:rsidRDefault="00A844A8" w:rsidP="00A844A8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631"/>
        </w:trPr>
        <w:tc>
          <w:tcPr>
            <w:tcW w:w="580" w:type="dxa"/>
            <w:vMerge w:val="restart"/>
            <w:textDirection w:val="tbRlV"/>
            <w:vAlign w:val="center"/>
          </w:tcPr>
          <w:p w:rsidR="005863CE" w:rsidRDefault="005863CE" w:rsidP="005863CE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※定款等に記載がない項目</w:t>
            </w:r>
            <w:r w:rsidR="00047F79">
              <w:rPr>
                <w:rFonts w:ascii="ＭＳ 明朝" w:eastAsia="ＭＳ 明朝" w:hAnsi="ＭＳ 明朝" w:hint="eastAsia"/>
                <w:sz w:val="24"/>
                <w:szCs w:val="28"/>
              </w:rPr>
              <w:t>を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8"/>
              </w:rPr>
              <w:t>記入</w:t>
            </w: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63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63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420" w:type="dxa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FAX番号</w:t>
            </w:r>
          </w:p>
        </w:tc>
        <w:tc>
          <w:tcPr>
            <w:tcW w:w="2344" w:type="dxa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63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63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ＨＰアドレス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63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会員数</w:t>
            </w:r>
          </w:p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又は株主数等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63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従業員数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5863CE" w:rsidTr="005863CE">
        <w:trPr>
          <w:trHeight w:val="63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設立年度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63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主たる業務の内容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63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主な活動場所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1171"/>
        </w:trPr>
        <w:tc>
          <w:tcPr>
            <w:tcW w:w="580" w:type="dxa"/>
            <w:vMerge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設立目的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863CE" w:rsidTr="005863CE">
        <w:trPr>
          <w:trHeight w:val="5116"/>
        </w:trPr>
        <w:tc>
          <w:tcPr>
            <w:tcW w:w="2972" w:type="dxa"/>
            <w:gridSpan w:val="2"/>
            <w:vAlign w:val="center"/>
          </w:tcPr>
          <w:p w:rsidR="005863CE" w:rsidRDefault="005863CE" w:rsidP="005863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活動実績</w:t>
            </w:r>
          </w:p>
        </w:tc>
        <w:tc>
          <w:tcPr>
            <w:tcW w:w="6430" w:type="dxa"/>
            <w:gridSpan w:val="3"/>
            <w:vAlign w:val="center"/>
          </w:tcPr>
          <w:p w:rsidR="005863CE" w:rsidRDefault="005863CE" w:rsidP="005863CE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</w:tbl>
    <w:p w:rsidR="001726F3" w:rsidRPr="001726F3" w:rsidRDefault="001726F3" w:rsidP="0044073C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sectPr w:rsidR="001726F3" w:rsidRPr="001726F3" w:rsidSect="001726F3">
      <w:pgSz w:w="11906" w:h="16838" w:code="9"/>
      <w:pgMar w:top="1247" w:right="1247" w:bottom="1247" w:left="1247" w:header="851" w:footer="992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7CE" w:rsidRDefault="00F307CE" w:rsidP="001726F3">
      <w:r>
        <w:separator/>
      </w:r>
    </w:p>
  </w:endnote>
  <w:endnote w:type="continuationSeparator" w:id="0">
    <w:p w:rsidR="00F307CE" w:rsidRDefault="00F307CE" w:rsidP="0017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7CE" w:rsidRDefault="00F307CE" w:rsidP="001726F3">
      <w:r>
        <w:separator/>
      </w:r>
    </w:p>
  </w:footnote>
  <w:footnote w:type="continuationSeparator" w:id="0">
    <w:p w:rsidR="00F307CE" w:rsidRDefault="00F307CE" w:rsidP="00172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F3"/>
    <w:rsid w:val="00047F79"/>
    <w:rsid w:val="00085BFC"/>
    <w:rsid w:val="001726F3"/>
    <w:rsid w:val="0044073C"/>
    <w:rsid w:val="005863CE"/>
    <w:rsid w:val="00595C8E"/>
    <w:rsid w:val="008F4F7F"/>
    <w:rsid w:val="00A844A8"/>
    <w:rsid w:val="00CC4572"/>
    <w:rsid w:val="00DE1234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ABB2C"/>
  <w15:chartTrackingRefBased/>
  <w15:docId w15:val="{4CBA33EF-21E3-476B-BF59-34B5D9D8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6F3"/>
  </w:style>
  <w:style w:type="paragraph" w:styleId="a5">
    <w:name w:val="footer"/>
    <w:basedOn w:val="a"/>
    <w:link w:val="a6"/>
    <w:uiPriority w:val="99"/>
    <w:unhideWhenUsed/>
    <w:rsid w:val="00172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6F3"/>
  </w:style>
  <w:style w:type="table" w:styleId="a7">
    <w:name w:val="Table Grid"/>
    <w:basedOn w:val="a1"/>
    <w:uiPriority w:val="39"/>
    <w:rsid w:val="00172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2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889E-6B3B-4BD3-8238-A52D1472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大川仁美</dc:creator>
  <cp:keywords/>
  <dc:description/>
  <cp:lastModifiedBy>外岡慎</cp:lastModifiedBy>
  <cp:revision>8</cp:revision>
  <dcterms:created xsi:type="dcterms:W3CDTF">2024-03-06T02:58:00Z</dcterms:created>
  <dcterms:modified xsi:type="dcterms:W3CDTF">2024-04-05T03:13:00Z</dcterms:modified>
</cp:coreProperties>
</file>