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AF22" w14:textId="4453A850" w:rsidR="00F133AB" w:rsidRPr="00F133AB" w:rsidRDefault="00F133AB" w:rsidP="00564583">
      <w:pPr>
        <w:autoSpaceDE w:val="0"/>
        <w:autoSpaceDN w:val="0"/>
      </w:pPr>
    </w:p>
    <w:p w14:paraId="341B9C7F" w14:textId="77777777" w:rsidR="003825DE" w:rsidRPr="003825DE" w:rsidRDefault="003825DE" w:rsidP="00564583">
      <w:pPr>
        <w:overflowPunct w:val="0"/>
        <w:autoSpaceDE w:val="0"/>
        <w:autoSpaceDN w:val="0"/>
        <w:jc w:val="center"/>
        <w:rPr>
          <w:spacing w:val="20"/>
          <w:sz w:val="40"/>
          <w:szCs w:val="40"/>
        </w:rPr>
      </w:pPr>
      <w:r w:rsidRPr="003825DE">
        <w:rPr>
          <w:rFonts w:hint="eastAsia"/>
          <w:spacing w:val="20"/>
          <w:sz w:val="40"/>
          <w:szCs w:val="40"/>
        </w:rPr>
        <w:t>真鶴町明るい選挙推進協議会</w:t>
      </w:r>
    </w:p>
    <w:p w14:paraId="224F7267" w14:textId="77777777" w:rsidR="003825DE" w:rsidRPr="003825DE" w:rsidRDefault="003825DE" w:rsidP="00564583">
      <w:pPr>
        <w:overflowPunct w:val="0"/>
        <w:autoSpaceDE w:val="0"/>
        <w:autoSpaceDN w:val="0"/>
        <w:jc w:val="center"/>
        <w:rPr>
          <w:spacing w:val="20"/>
          <w:sz w:val="40"/>
          <w:szCs w:val="40"/>
        </w:rPr>
      </w:pPr>
      <w:r>
        <w:rPr>
          <w:rFonts w:hint="eastAsia"/>
          <w:spacing w:val="20"/>
          <w:sz w:val="40"/>
          <w:szCs w:val="40"/>
        </w:rPr>
        <w:t xml:space="preserve">退　</w:t>
      </w:r>
      <w:r w:rsidRPr="003825DE">
        <w:rPr>
          <w:rFonts w:hint="eastAsia"/>
          <w:spacing w:val="20"/>
          <w:sz w:val="40"/>
          <w:szCs w:val="40"/>
        </w:rPr>
        <w:t>会</w:t>
      </w:r>
      <w:r>
        <w:rPr>
          <w:rFonts w:hint="eastAsia"/>
          <w:spacing w:val="20"/>
          <w:sz w:val="40"/>
          <w:szCs w:val="40"/>
        </w:rPr>
        <w:t xml:space="preserve">　</w:t>
      </w:r>
      <w:r w:rsidRPr="003825DE">
        <w:rPr>
          <w:rFonts w:hint="eastAsia"/>
          <w:spacing w:val="20"/>
          <w:sz w:val="40"/>
          <w:szCs w:val="40"/>
        </w:rPr>
        <w:t>届</w:t>
      </w:r>
    </w:p>
    <w:p w14:paraId="5CE4B115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4C6A6066" w14:textId="77777777" w:rsidR="00884B5F" w:rsidRDefault="00884B5F" w:rsidP="00564583">
      <w:pPr>
        <w:overflowPunct w:val="0"/>
        <w:autoSpaceDE w:val="0"/>
        <w:autoSpaceDN w:val="0"/>
        <w:rPr>
          <w:spacing w:val="20"/>
        </w:rPr>
      </w:pPr>
    </w:p>
    <w:p w14:paraId="280106DE" w14:textId="77777777" w:rsidR="00884B5F" w:rsidRDefault="00884B5F" w:rsidP="00564583">
      <w:pPr>
        <w:overflowPunct w:val="0"/>
        <w:autoSpaceDE w:val="0"/>
        <w:autoSpaceDN w:val="0"/>
        <w:rPr>
          <w:spacing w:val="20"/>
        </w:rPr>
      </w:pPr>
    </w:p>
    <w:p w14:paraId="4A713602" w14:textId="77777777" w:rsidR="003825DE" w:rsidRDefault="003825DE" w:rsidP="00564583">
      <w:pPr>
        <w:overflowPunct w:val="0"/>
        <w:autoSpaceDE w:val="0"/>
        <w:autoSpaceDN w:val="0"/>
        <w:ind w:firstLineChars="100" w:firstLine="275"/>
        <w:rPr>
          <w:spacing w:val="20"/>
        </w:rPr>
      </w:pPr>
      <w:r>
        <w:rPr>
          <w:rFonts w:hint="eastAsia"/>
          <w:spacing w:val="20"/>
        </w:rPr>
        <w:t>私は、真鶴町明るい選挙推進協議会</w:t>
      </w:r>
      <w:r w:rsidR="00C4668B">
        <w:rPr>
          <w:rFonts w:hint="eastAsia"/>
          <w:spacing w:val="20"/>
        </w:rPr>
        <w:t>を</w:t>
      </w:r>
      <w:r>
        <w:rPr>
          <w:rFonts w:hint="eastAsia"/>
          <w:spacing w:val="20"/>
        </w:rPr>
        <w:t>退会いたします。</w:t>
      </w:r>
    </w:p>
    <w:p w14:paraId="7431CFE0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3600CCD2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57BE6549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3E4088EC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  <w:r>
        <w:rPr>
          <w:rFonts w:hint="eastAsia"/>
          <w:spacing w:val="20"/>
        </w:rPr>
        <w:t xml:space="preserve">提出日　</w:t>
      </w:r>
      <w:r w:rsidR="00564583">
        <w:rPr>
          <w:rFonts w:hint="eastAsia"/>
          <w:spacing w:val="20"/>
        </w:rPr>
        <w:t xml:space="preserve"> </w:t>
      </w:r>
      <w:r>
        <w:rPr>
          <w:rFonts w:hint="eastAsia"/>
          <w:spacing w:val="20"/>
        </w:rPr>
        <w:t xml:space="preserve">　年　　月　　日</w:t>
      </w:r>
    </w:p>
    <w:p w14:paraId="4CD192AF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1EF53252" w14:textId="77777777" w:rsidR="003825DE" w:rsidRDefault="003825DE" w:rsidP="00564583">
      <w:pPr>
        <w:overflowPunct w:val="0"/>
        <w:autoSpaceDE w:val="0"/>
        <w:autoSpaceDN w:val="0"/>
        <w:rPr>
          <w:spacing w:val="20"/>
        </w:rPr>
      </w:pPr>
    </w:p>
    <w:p w14:paraId="3F983919" w14:textId="77777777" w:rsidR="00564583" w:rsidRDefault="00564583" w:rsidP="00564583">
      <w:pPr>
        <w:overflowPunct w:val="0"/>
        <w:autoSpaceDE w:val="0"/>
        <w:autoSpaceDN w:val="0"/>
        <w:rPr>
          <w:spacing w:val="20"/>
        </w:rPr>
      </w:pPr>
    </w:p>
    <w:p w14:paraId="4DD34E98" w14:textId="77777777" w:rsidR="003825DE" w:rsidRPr="003825DE" w:rsidRDefault="003825DE" w:rsidP="00564583">
      <w:pPr>
        <w:overflowPunct w:val="0"/>
        <w:autoSpaceDE w:val="0"/>
        <w:autoSpaceDN w:val="0"/>
        <w:ind w:firstLineChars="1304" w:firstLine="3590"/>
        <w:rPr>
          <w:spacing w:val="20"/>
          <w:u w:val="single"/>
        </w:rPr>
      </w:pPr>
      <w:r w:rsidRPr="003825DE">
        <w:rPr>
          <w:rFonts w:hint="eastAsia"/>
          <w:spacing w:val="20"/>
          <w:u w:val="single"/>
        </w:rPr>
        <w:t>氏　名</w:t>
      </w:r>
      <w:r>
        <w:rPr>
          <w:rFonts w:hint="eastAsia"/>
          <w:spacing w:val="20"/>
          <w:u w:val="single"/>
        </w:rPr>
        <w:t xml:space="preserve">　　　　　　　　　　　　　　　　　　</w:t>
      </w:r>
    </w:p>
    <w:p w14:paraId="3E7B073E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10D1B031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5760F309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3D5872B1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0534C2A7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541C25AF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56DE7A12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2FFDFA07" w14:textId="77777777" w:rsidR="003825DE" w:rsidRDefault="003825DE" w:rsidP="00564583">
      <w:pPr>
        <w:overflowPunct w:val="0"/>
        <w:autoSpaceDE w:val="0"/>
        <w:autoSpaceDN w:val="0"/>
        <w:jc w:val="right"/>
        <w:rPr>
          <w:spacing w:val="20"/>
        </w:rPr>
      </w:pPr>
    </w:p>
    <w:p w14:paraId="3D6DB130" w14:textId="77777777" w:rsidR="003825DE" w:rsidRPr="00926D77" w:rsidRDefault="003825DE" w:rsidP="00564583">
      <w:pPr>
        <w:overflowPunct w:val="0"/>
        <w:autoSpaceDE w:val="0"/>
        <w:autoSpaceDN w:val="0"/>
        <w:rPr>
          <w:spacing w:val="20"/>
        </w:rPr>
      </w:pPr>
    </w:p>
    <w:sectPr w:rsidR="003825DE" w:rsidRPr="00926D77" w:rsidSect="00564583">
      <w:pgSz w:w="11906" w:h="16838" w:code="9"/>
      <w:pgMar w:top="1247" w:right="1247" w:bottom="1247" w:left="1247" w:header="851" w:footer="992" w:gutter="0"/>
      <w:pgNumType w:start="6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C8D2" w14:textId="77777777" w:rsidR="00E62B1A" w:rsidRDefault="00E62B1A">
      <w:r>
        <w:separator/>
      </w:r>
    </w:p>
  </w:endnote>
  <w:endnote w:type="continuationSeparator" w:id="0">
    <w:p w14:paraId="25BB6901" w14:textId="77777777" w:rsidR="00E62B1A" w:rsidRDefault="00E6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CF51" w14:textId="77777777" w:rsidR="00E62B1A" w:rsidRDefault="00E62B1A">
      <w:r>
        <w:separator/>
      </w:r>
    </w:p>
  </w:footnote>
  <w:footnote w:type="continuationSeparator" w:id="0">
    <w:p w14:paraId="6BF7B39C" w14:textId="77777777" w:rsidR="00E62B1A" w:rsidRDefault="00E6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27E8"/>
    <w:multiLevelType w:val="hybridMultilevel"/>
    <w:tmpl w:val="83A849C6"/>
    <w:lvl w:ilvl="0" w:tplc="A270418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71697"/>
    <w:multiLevelType w:val="hybridMultilevel"/>
    <w:tmpl w:val="22A6A608"/>
    <w:lvl w:ilvl="0" w:tplc="8B1C228E">
      <w:start w:val="5"/>
      <w:numFmt w:val="decimalFullWidth"/>
      <w:lvlText w:val="第%1条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85"/>
        </w:tabs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05"/>
        </w:tabs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5"/>
        </w:tabs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45"/>
        </w:tabs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65"/>
        </w:tabs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5"/>
        </w:tabs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05"/>
        </w:tabs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25"/>
        </w:tabs>
        <w:ind w:left="3825" w:hanging="420"/>
      </w:pPr>
    </w:lvl>
  </w:abstractNum>
  <w:abstractNum w:abstractNumId="2" w15:restartNumberingAfterBreak="0">
    <w:nsid w:val="3D400627"/>
    <w:multiLevelType w:val="hybridMultilevel"/>
    <w:tmpl w:val="ADD8BC48"/>
    <w:lvl w:ilvl="0" w:tplc="0D22548A">
      <w:start w:val="1"/>
      <w:numFmt w:val="bullet"/>
      <w:lvlText w:val="・"/>
      <w:lvlJc w:val="left"/>
      <w:pPr>
        <w:tabs>
          <w:tab w:val="num" w:pos="870"/>
        </w:tabs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3" w15:restartNumberingAfterBreak="0">
    <w:nsid w:val="472E7CE3"/>
    <w:multiLevelType w:val="hybridMultilevel"/>
    <w:tmpl w:val="A2DA25F4"/>
    <w:lvl w:ilvl="0" w:tplc="6DE8D47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1E220DD"/>
    <w:multiLevelType w:val="hybridMultilevel"/>
    <w:tmpl w:val="9D52EAC2"/>
    <w:lvl w:ilvl="0" w:tplc="8B66406A">
      <w:start w:val="2"/>
      <w:numFmt w:val="decimalFullWidth"/>
      <w:lvlText w:val="第%1条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70807F9"/>
    <w:multiLevelType w:val="hybridMultilevel"/>
    <w:tmpl w:val="CAB4DB38"/>
    <w:lvl w:ilvl="0" w:tplc="1EA043A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965463F"/>
    <w:multiLevelType w:val="hybridMultilevel"/>
    <w:tmpl w:val="65E6B078"/>
    <w:lvl w:ilvl="0" w:tplc="E170400C">
      <w:start w:val="1"/>
      <w:numFmt w:val="decimalEnclosedCircle"/>
      <w:lvlText w:val="%1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7" w15:restartNumberingAfterBreak="0">
    <w:nsid w:val="5BA91C1C"/>
    <w:multiLevelType w:val="hybridMultilevel"/>
    <w:tmpl w:val="3622294A"/>
    <w:lvl w:ilvl="0" w:tplc="16E82ED0">
      <w:start w:val="1"/>
      <w:numFmt w:val="bullet"/>
      <w:lvlText w:val="・"/>
      <w:lvlJc w:val="left"/>
      <w:pPr>
        <w:tabs>
          <w:tab w:val="num" w:pos="911"/>
        </w:tabs>
        <w:ind w:left="9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1"/>
        </w:tabs>
        <w:ind w:left="13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1"/>
        </w:tabs>
        <w:ind w:left="18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1"/>
        </w:tabs>
        <w:ind w:left="22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1"/>
        </w:tabs>
        <w:ind w:left="26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1"/>
        </w:tabs>
        <w:ind w:left="30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1"/>
        </w:tabs>
        <w:ind w:left="34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1"/>
        </w:tabs>
        <w:ind w:left="39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1"/>
        </w:tabs>
        <w:ind w:left="4331" w:hanging="420"/>
      </w:pPr>
      <w:rPr>
        <w:rFonts w:ascii="Wingdings" w:hAnsi="Wingdings" w:hint="default"/>
      </w:rPr>
    </w:lvl>
  </w:abstractNum>
  <w:num w:numId="1" w16cid:durableId="1040937177">
    <w:abstractNumId w:val="4"/>
  </w:num>
  <w:num w:numId="2" w16cid:durableId="27269246">
    <w:abstractNumId w:val="1"/>
  </w:num>
  <w:num w:numId="3" w16cid:durableId="1652099011">
    <w:abstractNumId w:val="0"/>
  </w:num>
  <w:num w:numId="4" w16cid:durableId="1661499498">
    <w:abstractNumId w:val="3"/>
  </w:num>
  <w:num w:numId="5" w16cid:durableId="1402678693">
    <w:abstractNumId w:val="5"/>
  </w:num>
  <w:num w:numId="6" w16cid:durableId="1615551841">
    <w:abstractNumId w:val="7"/>
  </w:num>
  <w:num w:numId="7" w16cid:durableId="604920905">
    <w:abstractNumId w:val="6"/>
  </w:num>
  <w:num w:numId="8" w16cid:durableId="583806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E9"/>
    <w:rsid w:val="000165B7"/>
    <w:rsid w:val="00042613"/>
    <w:rsid w:val="000A4E96"/>
    <w:rsid w:val="000C1533"/>
    <w:rsid w:val="00105139"/>
    <w:rsid w:val="0011205F"/>
    <w:rsid w:val="00133C91"/>
    <w:rsid w:val="001713F8"/>
    <w:rsid w:val="00177216"/>
    <w:rsid w:val="001B0BD9"/>
    <w:rsid w:val="001F28B3"/>
    <w:rsid w:val="002878F3"/>
    <w:rsid w:val="002A459D"/>
    <w:rsid w:val="002F5AA1"/>
    <w:rsid w:val="003431C9"/>
    <w:rsid w:val="00351A37"/>
    <w:rsid w:val="00362097"/>
    <w:rsid w:val="00370527"/>
    <w:rsid w:val="003825DE"/>
    <w:rsid w:val="00390647"/>
    <w:rsid w:val="003E7492"/>
    <w:rsid w:val="003F20B8"/>
    <w:rsid w:val="004659F9"/>
    <w:rsid w:val="004941F5"/>
    <w:rsid w:val="004A157C"/>
    <w:rsid w:val="004A4597"/>
    <w:rsid w:val="004A66B4"/>
    <w:rsid w:val="004B0FE5"/>
    <w:rsid w:val="00533523"/>
    <w:rsid w:val="00564583"/>
    <w:rsid w:val="00567EB9"/>
    <w:rsid w:val="005D106C"/>
    <w:rsid w:val="005F189B"/>
    <w:rsid w:val="00612CD8"/>
    <w:rsid w:val="006136DF"/>
    <w:rsid w:val="00696023"/>
    <w:rsid w:val="006A40A1"/>
    <w:rsid w:val="006C3AE9"/>
    <w:rsid w:val="00710213"/>
    <w:rsid w:val="00734A53"/>
    <w:rsid w:val="007827EB"/>
    <w:rsid w:val="007A5144"/>
    <w:rsid w:val="007A66E9"/>
    <w:rsid w:val="007B2F17"/>
    <w:rsid w:val="007C4285"/>
    <w:rsid w:val="007C5201"/>
    <w:rsid w:val="007F58D4"/>
    <w:rsid w:val="00864639"/>
    <w:rsid w:val="00875E0C"/>
    <w:rsid w:val="00884B5F"/>
    <w:rsid w:val="008B0CC9"/>
    <w:rsid w:val="008B1743"/>
    <w:rsid w:val="00926D77"/>
    <w:rsid w:val="00985E7C"/>
    <w:rsid w:val="00986E80"/>
    <w:rsid w:val="009A7C17"/>
    <w:rsid w:val="009E4067"/>
    <w:rsid w:val="00A051B3"/>
    <w:rsid w:val="00A67D07"/>
    <w:rsid w:val="00AF6FA6"/>
    <w:rsid w:val="00B655C1"/>
    <w:rsid w:val="00BE6C06"/>
    <w:rsid w:val="00C4668B"/>
    <w:rsid w:val="00C83636"/>
    <w:rsid w:val="00CA5F37"/>
    <w:rsid w:val="00CA7C5A"/>
    <w:rsid w:val="00CF435E"/>
    <w:rsid w:val="00D67B05"/>
    <w:rsid w:val="00DB6052"/>
    <w:rsid w:val="00DC1370"/>
    <w:rsid w:val="00DE3FF3"/>
    <w:rsid w:val="00DE6775"/>
    <w:rsid w:val="00E62B1A"/>
    <w:rsid w:val="00EA101A"/>
    <w:rsid w:val="00EC29E9"/>
    <w:rsid w:val="00EE1BB8"/>
    <w:rsid w:val="00EE2F9D"/>
    <w:rsid w:val="00EF7747"/>
    <w:rsid w:val="00F05990"/>
    <w:rsid w:val="00F133AB"/>
    <w:rsid w:val="00F20C47"/>
    <w:rsid w:val="00F32DB5"/>
    <w:rsid w:val="00F3375B"/>
    <w:rsid w:val="00F7446A"/>
    <w:rsid w:val="00F8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7EDE4"/>
  <w15:chartTrackingRefBased/>
  <w15:docId w15:val="{6C3C19CA-326D-4E34-BEEF-B4D1AD27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583"/>
    <w:pPr>
      <w:widowControl w:val="0"/>
      <w:jc w:val="both"/>
    </w:pPr>
    <w:rPr>
      <w:rFonts w:ascii="BIZ UD明朝 Medium" w:eastAsia="BIZ UD明朝 Medium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40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1205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120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A4E9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rsid w:val="00CA7C5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A7C5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36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5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74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真鶴町明るい選挙推進協議会規約</vt:lpstr>
      <vt:lpstr>真鶴町明るい選挙推進協議会規約</vt:lpstr>
    </vt:vector>
  </TitlesOfParts>
  <Company>管理課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真鶴町明るい選挙推進協議会規約</dc:title>
  <dc:subject/>
  <dc:creator>012200</dc:creator>
  <cp:keywords/>
  <dc:description/>
  <cp:lastModifiedBy>外岡 慎</cp:lastModifiedBy>
  <cp:revision>4</cp:revision>
  <cp:lastPrinted>2017-05-23T09:28:00Z</cp:lastPrinted>
  <dcterms:created xsi:type="dcterms:W3CDTF">2026-09-14T23:30:00Z</dcterms:created>
  <dcterms:modified xsi:type="dcterms:W3CDTF">2026-09-14T23:34:00Z</dcterms:modified>
</cp:coreProperties>
</file>