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9589D" w14:textId="77777777" w:rsidR="006A40A1" w:rsidRPr="003825DE" w:rsidRDefault="006A40A1" w:rsidP="00564583">
      <w:pPr>
        <w:overflowPunct w:val="0"/>
        <w:autoSpaceDE w:val="0"/>
        <w:autoSpaceDN w:val="0"/>
        <w:jc w:val="center"/>
        <w:rPr>
          <w:spacing w:val="20"/>
          <w:sz w:val="40"/>
          <w:szCs w:val="40"/>
        </w:rPr>
      </w:pPr>
      <w:r w:rsidRPr="003825DE">
        <w:rPr>
          <w:rFonts w:hint="eastAsia"/>
          <w:spacing w:val="20"/>
          <w:sz w:val="40"/>
          <w:szCs w:val="40"/>
        </w:rPr>
        <w:t>真鶴町明るい選挙推進協議会</w:t>
      </w:r>
    </w:p>
    <w:p w14:paraId="09C95728" w14:textId="77777777" w:rsidR="006A40A1" w:rsidRPr="003825DE" w:rsidRDefault="00362097" w:rsidP="00564583">
      <w:pPr>
        <w:overflowPunct w:val="0"/>
        <w:autoSpaceDE w:val="0"/>
        <w:autoSpaceDN w:val="0"/>
        <w:jc w:val="center"/>
        <w:rPr>
          <w:spacing w:val="20"/>
          <w:sz w:val="40"/>
          <w:szCs w:val="40"/>
        </w:rPr>
      </w:pPr>
      <w:r>
        <w:rPr>
          <w:rFonts w:hint="eastAsia"/>
          <w:spacing w:val="20"/>
          <w:sz w:val="40"/>
          <w:szCs w:val="40"/>
        </w:rPr>
        <w:t>入会申込書</w:t>
      </w:r>
    </w:p>
    <w:p w14:paraId="0C213E06" w14:textId="77777777" w:rsidR="006A40A1" w:rsidRDefault="006A40A1" w:rsidP="00564583">
      <w:pPr>
        <w:overflowPunct w:val="0"/>
        <w:autoSpaceDE w:val="0"/>
        <w:autoSpaceDN w:val="0"/>
        <w:rPr>
          <w:spacing w:val="20"/>
        </w:rPr>
      </w:pPr>
    </w:p>
    <w:p w14:paraId="72553143" w14:textId="77777777" w:rsidR="00133C91" w:rsidRDefault="00133C91" w:rsidP="00564583">
      <w:pPr>
        <w:overflowPunct w:val="0"/>
        <w:autoSpaceDE w:val="0"/>
        <w:autoSpaceDN w:val="0"/>
        <w:jc w:val="right"/>
        <w:rPr>
          <w:spacing w:val="20"/>
        </w:rPr>
      </w:pPr>
      <w:r>
        <w:rPr>
          <w:rFonts w:hint="eastAsia"/>
          <w:spacing w:val="20"/>
        </w:rPr>
        <w:t>申込日　　年　　月　　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3"/>
        <w:gridCol w:w="1425"/>
        <w:gridCol w:w="1480"/>
        <w:gridCol w:w="1685"/>
        <w:gridCol w:w="2839"/>
      </w:tblGrid>
      <w:tr w:rsidR="00133C91" w:rsidRPr="00A051B3" w14:paraId="111A9968" w14:textId="77777777" w:rsidTr="00391BB0">
        <w:tc>
          <w:tcPr>
            <w:tcW w:w="1049" w:type="pct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94FC350" w14:textId="77777777" w:rsidR="00133C91" w:rsidRPr="00A051B3" w:rsidRDefault="00133C91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>フリガナ</w:t>
            </w:r>
          </w:p>
        </w:tc>
        <w:tc>
          <w:tcPr>
            <w:tcW w:w="3951" w:type="pct"/>
            <w:gridSpan w:val="4"/>
            <w:tcBorders>
              <w:bottom w:val="dashed" w:sz="4" w:space="0" w:color="auto"/>
            </w:tcBorders>
            <w:shd w:val="clear" w:color="auto" w:fill="auto"/>
          </w:tcPr>
          <w:p w14:paraId="1404A42A" w14:textId="77777777" w:rsidR="00133C91" w:rsidRPr="00A051B3" w:rsidRDefault="00133C91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</w:p>
        </w:tc>
      </w:tr>
      <w:tr w:rsidR="00133C91" w:rsidRPr="00A051B3" w14:paraId="54D0DB51" w14:textId="77777777" w:rsidTr="00391BB0">
        <w:trPr>
          <w:trHeight w:val="960"/>
        </w:trPr>
        <w:tc>
          <w:tcPr>
            <w:tcW w:w="1049" w:type="pc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47BDC75" w14:textId="77777777" w:rsidR="00133C91" w:rsidRPr="00A051B3" w:rsidRDefault="00133C91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>氏　　名</w:t>
            </w:r>
          </w:p>
        </w:tc>
        <w:tc>
          <w:tcPr>
            <w:tcW w:w="3951" w:type="pct"/>
            <w:gridSpan w:val="4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EC55EC0" w14:textId="77777777" w:rsidR="00133C91" w:rsidRPr="00A051B3" w:rsidRDefault="00133C91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</w:p>
        </w:tc>
      </w:tr>
      <w:tr w:rsidR="00133C91" w:rsidRPr="00A051B3" w14:paraId="4486EA6D" w14:textId="77777777" w:rsidTr="00FE0F29">
        <w:trPr>
          <w:trHeight w:val="960"/>
        </w:trPr>
        <w:tc>
          <w:tcPr>
            <w:tcW w:w="1049" w:type="pct"/>
            <w:shd w:val="clear" w:color="auto" w:fill="auto"/>
            <w:vAlign w:val="center"/>
          </w:tcPr>
          <w:p w14:paraId="6B7A9E05" w14:textId="77777777" w:rsidR="00133C91" w:rsidRPr="00A051B3" w:rsidRDefault="00133C91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>生年月日</w:t>
            </w:r>
          </w:p>
        </w:tc>
        <w:tc>
          <w:tcPr>
            <w:tcW w:w="3951" w:type="pct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0D1FB9" w14:textId="77777777" w:rsidR="00133C91" w:rsidRPr="00A051B3" w:rsidRDefault="00A67D07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 xml:space="preserve">　昭和・平成</w:t>
            </w:r>
            <w:r w:rsidR="00564583">
              <w:rPr>
                <w:rFonts w:hint="eastAsia"/>
                <w:spacing w:val="20"/>
              </w:rPr>
              <w:t xml:space="preserve">・西暦　　　</w:t>
            </w:r>
            <w:r w:rsidRPr="00A051B3">
              <w:rPr>
                <w:rFonts w:hint="eastAsia"/>
                <w:spacing w:val="20"/>
              </w:rPr>
              <w:t xml:space="preserve">　　年　　　　月　　　　日</w:t>
            </w:r>
          </w:p>
        </w:tc>
      </w:tr>
      <w:tr w:rsidR="00FE0F29" w:rsidRPr="00A051B3" w14:paraId="010200FE" w14:textId="77777777" w:rsidTr="00FE0F29">
        <w:trPr>
          <w:trHeight w:val="599"/>
        </w:trPr>
        <w:tc>
          <w:tcPr>
            <w:tcW w:w="1049" w:type="pct"/>
            <w:vMerge w:val="restart"/>
            <w:shd w:val="clear" w:color="auto" w:fill="auto"/>
            <w:vAlign w:val="center"/>
          </w:tcPr>
          <w:p w14:paraId="06DC38DC" w14:textId="77777777" w:rsidR="00FE0F29" w:rsidRPr="00A051B3" w:rsidRDefault="00FE0F29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>住　　所</w:t>
            </w:r>
          </w:p>
        </w:tc>
        <w:tc>
          <w:tcPr>
            <w:tcW w:w="758" w:type="pct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F6DC853" w14:textId="77777777" w:rsidR="00FE0F29" w:rsidRPr="00A051B3" w:rsidRDefault="00FE0F29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　真鶴町</w:t>
            </w:r>
          </w:p>
        </w:tc>
        <w:tc>
          <w:tcPr>
            <w:tcW w:w="3193" w:type="pct"/>
            <w:gridSpan w:val="3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497DFA8E" w14:textId="2E7A1391" w:rsidR="00FE0F29" w:rsidRPr="00A051B3" w:rsidRDefault="00FE0F29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真鶴　</w:t>
            </w:r>
          </w:p>
        </w:tc>
      </w:tr>
      <w:tr w:rsidR="00FE0F29" w:rsidRPr="00A051B3" w14:paraId="4071D079" w14:textId="77777777" w:rsidTr="00FE0F29">
        <w:trPr>
          <w:trHeight w:val="598"/>
        </w:trPr>
        <w:tc>
          <w:tcPr>
            <w:tcW w:w="1049" w:type="pct"/>
            <w:vMerge/>
            <w:shd w:val="clear" w:color="auto" w:fill="auto"/>
            <w:vAlign w:val="center"/>
          </w:tcPr>
          <w:p w14:paraId="24075ECB" w14:textId="77777777" w:rsidR="00FE0F29" w:rsidRPr="00A051B3" w:rsidRDefault="00FE0F29" w:rsidP="00564583">
            <w:pPr>
              <w:overflowPunct w:val="0"/>
              <w:autoSpaceDE w:val="0"/>
              <w:autoSpaceDN w:val="0"/>
              <w:jc w:val="center"/>
              <w:rPr>
                <w:rFonts w:hint="eastAsia"/>
                <w:spacing w:val="20"/>
              </w:rPr>
            </w:pPr>
          </w:p>
        </w:tc>
        <w:tc>
          <w:tcPr>
            <w:tcW w:w="758" w:type="pct"/>
            <w:vMerge/>
            <w:tcBorders>
              <w:right w:val="nil"/>
            </w:tcBorders>
            <w:shd w:val="clear" w:color="auto" w:fill="auto"/>
            <w:vAlign w:val="center"/>
          </w:tcPr>
          <w:p w14:paraId="49CC642B" w14:textId="77777777" w:rsidR="00FE0F29" w:rsidRDefault="00FE0F29" w:rsidP="00564583">
            <w:pPr>
              <w:overflowPunct w:val="0"/>
              <w:autoSpaceDE w:val="0"/>
              <w:autoSpaceDN w:val="0"/>
              <w:rPr>
                <w:rFonts w:hint="eastAsia"/>
                <w:spacing w:val="20"/>
              </w:rPr>
            </w:pPr>
          </w:p>
        </w:tc>
        <w:tc>
          <w:tcPr>
            <w:tcW w:w="3193" w:type="pct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14:paraId="412B97F8" w14:textId="2528EF89" w:rsidR="00FE0F29" w:rsidRPr="00A051B3" w:rsidRDefault="00FE0F29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岩　　</w:t>
            </w:r>
          </w:p>
        </w:tc>
      </w:tr>
      <w:tr w:rsidR="00133C91" w:rsidRPr="00A051B3" w14:paraId="0BA69A46" w14:textId="77777777" w:rsidTr="00FE0F29">
        <w:trPr>
          <w:trHeight w:val="960"/>
        </w:trPr>
        <w:tc>
          <w:tcPr>
            <w:tcW w:w="1049" w:type="pct"/>
            <w:shd w:val="clear" w:color="auto" w:fill="auto"/>
            <w:vAlign w:val="center"/>
          </w:tcPr>
          <w:p w14:paraId="44ECB6DD" w14:textId="77777777" w:rsidR="00133C91" w:rsidRPr="00A051B3" w:rsidRDefault="00133C91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>電</w:t>
            </w:r>
            <w:r w:rsidR="00A67D07" w:rsidRPr="00A051B3">
              <w:rPr>
                <w:rFonts w:hint="eastAsia"/>
                <w:spacing w:val="20"/>
              </w:rPr>
              <w:t xml:space="preserve">　　</w:t>
            </w:r>
            <w:r w:rsidRPr="00A051B3">
              <w:rPr>
                <w:rFonts w:hint="eastAsia"/>
                <w:spacing w:val="20"/>
              </w:rPr>
              <w:t>話</w:t>
            </w:r>
          </w:p>
        </w:tc>
        <w:tc>
          <w:tcPr>
            <w:tcW w:w="1545" w:type="pct"/>
            <w:gridSpan w:val="2"/>
            <w:shd w:val="clear" w:color="auto" w:fill="auto"/>
            <w:vAlign w:val="center"/>
          </w:tcPr>
          <w:p w14:paraId="483004AB" w14:textId="77777777" w:rsidR="00133C91" w:rsidRPr="00A051B3" w:rsidRDefault="007F58D4" w:rsidP="00564583">
            <w:pPr>
              <w:overflowPunct w:val="0"/>
              <w:autoSpaceDE w:val="0"/>
              <w:autoSpaceDN w:val="0"/>
              <w:ind w:leftChars="-41" w:left="-96"/>
              <w:rPr>
                <w:spacing w:val="20"/>
                <w:sz w:val="16"/>
              </w:rPr>
            </w:pPr>
            <w:r w:rsidRPr="00A051B3">
              <w:rPr>
                <w:rFonts w:hint="eastAsia"/>
                <w:spacing w:val="20"/>
                <w:sz w:val="16"/>
              </w:rPr>
              <w:t>(自宅)</w:t>
            </w:r>
          </w:p>
          <w:p w14:paraId="752FE4E4" w14:textId="77777777" w:rsidR="00710213" w:rsidRPr="00A051B3" w:rsidRDefault="00710213" w:rsidP="00564583">
            <w:pPr>
              <w:overflowPunct w:val="0"/>
              <w:autoSpaceDE w:val="0"/>
              <w:autoSpaceDN w:val="0"/>
              <w:ind w:leftChars="-41" w:left="-96"/>
              <w:rPr>
                <w:spacing w:val="20"/>
                <w:sz w:val="16"/>
              </w:rPr>
            </w:pPr>
          </w:p>
          <w:p w14:paraId="496CF7B0" w14:textId="77777777" w:rsidR="007F58D4" w:rsidRPr="00A051B3" w:rsidRDefault="007F58D4" w:rsidP="00564583">
            <w:pPr>
              <w:overflowPunct w:val="0"/>
              <w:autoSpaceDE w:val="0"/>
              <w:autoSpaceDN w:val="0"/>
              <w:ind w:leftChars="-41" w:left="-96"/>
              <w:rPr>
                <w:spacing w:val="20"/>
                <w:sz w:val="16"/>
              </w:rPr>
            </w:pPr>
            <w:r w:rsidRPr="00A051B3">
              <w:rPr>
                <w:rFonts w:hint="eastAsia"/>
                <w:spacing w:val="20"/>
                <w:sz w:val="16"/>
              </w:rPr>
              <w:t>(携帯)</w:t>
            </w:r>
          </w:p>
          <w:p w14:paraId="7466F453" w14:textId="77777777" w:rsidR="00710213" w:rsidRPr="00A051B3" w:rsidRDefault="00710213" w:rsidP="00564583">
            <w:pPr>
              <w:overflowPunct w:val="0"/>
              <w:autoSpaceDE w:val="0"/>
              <w:autoSpaceDN w:val="0"/>
              <w:ind w:leftChars="-41" w:left="-96"/>
              <w:rPr>
                <w:spacing w:val="20"/>
              </w:rPr>
            </w:pPr>
          </w:p>
        </w:tc>
        <w:tc>
          <w:tcPr>
            <w:tcW w:w="896" w:type="pct"/>
            <w:shd w:val="clear" w:color="auto" w:fill="auto"/>
            <w:vAlign w:val="center"/>
          </w:tcPr>
          <w:p w14:paraId="2CB808BE" w14:textId="77777777" w:rsidR="00133C91" w:rsidRPr="00A051B3" w:rsidRDefault="00133C91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 w:rsidRPr="00A051B3">
              <w:rPr>
                <w:rFonts w:hint="eastAsia"/>
                <w:spacing w:val="20"/>
              </w:rPr>
              <w:t>ファックス</w:t>
            </w:r>
          </w:p>
        </w:tc>
        <w:tc>
          <w:tcPr>
            <w:tcW w:w="1510" w:type="pct"/>
            <w:shd w:val="clear" w:color="auto" w:fill="auto"/>
            <w:vAlign w:val="center"/>
          </w:tcPr>
          <w:p w14:paraId="2B342CC7" w14:textId="77777777" w:rsidR="00133C91" w:rsidRPr="00A051B3" w:rsidRDefault="00133C91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</w:p>
        </w:tc>
      </w:tr>
      <w:tr w:rsidR="00564583" w:rsidRPr="00A051B3" w14:paraId="0DA91EC1" w14:textId="77777777" w:rsidTr="00FE0F29">
        <w:trPr>
          <w:trHeight w:val="960"/>
        </w:trPr>
        <w:tc>
          <w:tcPr>
            <w:tcW w:w="1049" w:type="pct"/>
            <w:shd w:val="clear" w:color="auto" w:fill="auto"/>
            <w:vAlign w:val="center"/>
          </w:tcPr>
          <w:p w14:paraId="117929F4" w14:textId="77777777" w:rsidR="00564583" w:rsidRPr="00A051B3" w:rsidRDefault="00564583" w:rsidP="00564583">
            <w:pPr>
              <w:overflowPunct w:val="0"/>
              <w:autoSpaceDE w:val="0"/>
              <w:autoSpaceDN w:val="0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E-mail</w:t>
            </w:r>
          </w:p>
        </w:tc>
        <w:tc>
          <w:tcPr>
            <w:tcW w:w="3951" w:type="pct"/>
            <w:gridSpan w:val="4"/>
            <w:shd w:val="clear" w:color="auto" w:fill="auto"/>
            <w:vAlign w:val="center"/>
          </w:tcPr>
          <w:p w14:paraId="704B23CB" w14:textId="77777777" w:rsidR="00564583" w:rsidRPr="00A051B3" w:rsidRDefault="00564583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</w:p>
        </w:tc>
      </w:tr>
      <w:tr w:rsidR="00A67D07" w:rsidRPr="00A051B3" w14:paraId="25A6A0E2" w14:textId="77777777" w:rsidTr="00FE0F29">
        <w:trPr>
          <w:trHeight w:val="960"/>
        </w:trPr>
        <w:tc>
          <w:tcPr>
            <w:tcW w:w="1049" w:type="pct"/>
            <w:shd w:val="clear" w:color="auto" w:fill="auto"/>
            <w:vAlign w:val="center"/>
          </w:tcPr>
          <w:p w14:paraId="2C0D9D45" w14:textId="77777777" w:rsidR="00A67D07" w:rsidRPr="00A051B3" w:rsidRDefault="00A67D07" w:rsidP="00564583">
            <w:pPr>
              <w:overflowPunct w:val="0"/>
              <w:autoSpaceDE w:val="0"/>
              <w:autoSpaceDN w:val="0"/>
              <w:snapToGrid w:val="0"/>
              <w:rPr>
                <w:spacing w:val="20"/>
              </w:rPr>
            </w:pPr>
            <w:r w:rsidRPr="00A051B3">
              <w:rPr>
                <w:rFonts w:hint="eastAsia"/>
                <w:spacing w:val="20"/>
                <w:sz w:val="22"/>
                <w:szCs w:val="22"/>
              </w:rPr>
              <w:t>所属政党・政治団体の有無</w:t>
            </w:r>
          </w:p>
        </w:tc>
        <w:tc>
          <w:tcPr>
            <w:tcW w:w="3951" w:type="pct"/>
            <w:gridSpan w:val="4"/>
            <w:shd w:val="clear" w:color="auto" w:fill="auto"/>
            <w:vAlign w:val="center"/>
          </w:tcPr>
          <w:p w14:paraId="21571AAA" w14:textId="74EEEF1C" w:rsidR="00A67D07" w:rsidRPr="00A051B3" w:rsidRDefault="00D16DE7" w:rsidP="00564583">
            <w:pPr>
              <w:overflowPunct w:val="0"/>
              <w:autoSpaceDE w:val="0"/>
              <w:autoSpaceDN w:val="0"/>
              <w:rPr>
                <w:spacing w:val="20"/>
              </w:rPr>
            </w:pPr>
            <w:r>
              <w:rPr>
                <w:rFonts w:hint="eastAsia"/>
                <w:spacing w:val="20"/>
              </w:rPr>
              <w:t xml:space="preserve">　有</w:t>
            </w:r>
            <w:r w:rsidRPr="00D16DE7">
              <w:rPr>
                <w:rFonts w:hint="eastAsia"/>
                <w:spacing w:val="20"/>
              </w:rPr>
              <w:t>（</w:t>
            </w:r>
            <w:r w:rsidRPr="00D16DE7">
              <w:rPr>
                <w:rFonts w:hint="eastAsia"/>
                <w:spacing w:val="20"/>
                <w:sz w:val="21"/>
                <w:szCs w:val="21"/>
              </w:rPr>
              <w:t>所属政党等の名称：</w:t>
            </w:r>
            <w:r>
              <w:rPr>
                <w:rFonts w:hint="eastAsia"/>
                <w:spacing w:val="20"/>
              </w:rPr>
              <w:t xml:space="preserve">　　　　　　　　　</w:t>
            </w:r>
            <w:r w:rsidRPr="00D16DE7">
              <w:rPr>
                <w:rFonts w:hint="eastAsia"/>
                <w:spacing w:val="20"/>
              </w:rPr>
              <w:t>）</w:t>
            </w:r>
            <w:r>
              <w:rPr>
                <w:rFonts w:hint="eastAsia"/>
                <w:spacing w:val="20"/>
              </w:rPr>
              <w:t xml:space="preserve">　・　無</w:t>
            </w:r>
          </w:p>
        </w:tc>
      </w:tr>
    </w:tbl>
    <w:p w14:paraId="3D6DB130" w14:textId="77777777" w:rsidR="003825DE" w:rsidRPr="00D16DE7" w:rsidRDefault="003825DE" w:rsidP="00564583">
      <w:pPr>
        <w:overflowPunct w:val="0"/>
        <w:autoSpaceDE w:val="0"/>
        <w:autoSpaceDN w:val="0"/>
        <w:rPr>
          <w:rFonts w:hint="eastAsia"/>
          <w:spacing w:val="20"/>
        </w:rPr>
      </w:pPr>
    </w:p>
    <w:sectPr w:rsidR="003825DE" w:rsidRPr="00D16DE7" w:rsidSect="00564583">
      <w:pgSz w:w="11906" w:h="16838" w:code="9"/>
      <w:pgMar w:top="1247" w:right="1247" w:bottom="1247" w:left="1247" w:header="851" w:footer="992" w:gutter="0"/>
      <w:pgNumType w:start="6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FDA0F" w14:textId="77777777" w:rsidR="008D582B" w:rsidRDefault="008D582B">
      <w:r>
        <w:separator/>
      </w:r>
    </w:p>
  </w:endnote>
  <w:endnote w:type="continuationSeparator" w:id="0">
    <w:p w14:paraId="3F8AB49A" w14:textId="77777777" w:rsidR="008D582B" w:rsidRDefault="008D5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08ED" w14:textId="77777777" w:rsidR="008D582B" w:rsidRDefault="008D582B">
      <w:r>
        <w:separator/>
      </w:r>
    </w:p>
  </w:footnote>
  <w:footnote w:type="continuationSeparator" w:id="0">
    <w:p w14:paraId="4AE32DC6" w14:textId="77777777" w:rsidR="008D582B" w:rsidRDefault="008D5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D27E8"/>
    <w:multiLevelType w:val="hybridMultilevel"/>
    <w:tmpl w:val="83A849C6"/>
    <w:lvl w:ilvl="0" w:tplc="A270418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371697"/>
    <w:multiLevelType w:val="hybridMultilevel"/>
    <w:tmpl w:val="22A6A608"/>
    <w:lvl w:ilvl="0" w:tplc="8B1C228E">
      <w:start w:val="5"/>
      <w:numFmt w:val="decimalFullWidth"/>
      <w:lvlText w:val="第%1条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85"/>
        </w:tabs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05"/>
        </w:tabs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25"/>
        </w:tabs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45"/>
        </w:tabs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65"/>
        </w:tabs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85"/>
        </w:tabs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05"/>
        </w:tabs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25"/>
        </w:tabs>
        <w:ind w:left="3825" w:hanging="420"/>
      </w:pPr>
    </w:lvl>
  </w:abstractNum>
  <w:abstractNum w:abstractNumId="2" w15:restartNumberingAfterBreak="0">
    <w:nsid w:val="3D400627"/>
    <w:multiLevelType w:val="hybridMultilevel"/>
    <w:tmpl w:val="ADD8BC48"/>
    <w:lvl w:ilvl="0" w:tplc="0D22548A">
      <w:start w:val="1"/>
      <w:numFmt w:val="bullet"/>
      <w:lvlText w:val="・"/>
      <w:lvlJc w:val="left"/>
      <w:pPr>
        <w:tabs>
          <w:tab w:val="num" w:pos="870"/>
        </w:tabs>
        <w:ind w:left="8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50"/>
        </w:tabs>
        <w:ind w:left="13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70"/>
        </w:tabs>
        <w:ind w:left="17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0"/>
        </w:tabs>
        <w:ind w:left="21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</w:abstractNum>
  <w:abstractNum w:abstractNumId="3" w15:restartNumberingAfterBreak="0">
    <w:nsid w:val="472E7CE3"/>
    <w:multiLevelType w:val="hybridMultilevel"/>
    <w:tmpl w:val="A2DA25F4"/>
    <w:lvl w:ilvl="0" w:tplc="6DE8D47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1E220DD"/>
    <w:multiLevelType w:val="hybridMultilevel"/>
    <w:tmpl w:val="9D52EAC2"/>
    <w:lvl w:ilvl="0" w:tplc="8B66406A">
      <w:start w:val="2"/>
      <w:numFmt w:val="decimalFullWidth"/>
      <w:lvlText w:val="第%1条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70807F9"/>
    <w:multiLevelType w:val="hybridMultilevel"/>
    <w:tmpl w:val="CAB4DB38"/>
    <w:lvl w:ilvl="0" w:tplc="1EA043A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965463F"/>
    <w:multiLevelType w:val="hybridMultilevel"/>
    <w:tmpl w:val="65E6B078"/>
    <w:lvl w:ilvl="0" w:tplc="E170400C">
      <w:start w:val="1"/>
      <w:numFmt w:val="decimalEnclosedCircle"/>
      <w:lvlText w:val="%1"/>
      <w:lvlJc w:val="left"/>
      <w:pPr>
        <w:tabs>
          <w:tab w:val="num" w:pos="595"/>
        </w:tabs>
        <w:ind w:left="5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7" w15:restartNumberingAfterBreak="0">
    <w:nsid w:val="5BA91C1C"/>
    <w:multiLevelType w:val="hybridMultilevel"/>
    <w:tmpl w:val="3622294A"/>
    <w:lvl w:ilvl="0" w:tplc="16E82ED0">
      <w:start w:val="1"/>
      <w:numFmt w:val="bullet"/>
      <w:lvlText w:val="・"/>
      <w:lvlJc w:val="left"/>
      <w:pPr>
        <w:tabs>
          <w:tab w:val="num" w:pos="911"/>
        </w:tabs>
        <w:ind w:left="9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1"/>
        </w:tabs>
        <w:ind w:left="13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1"/>
        </w:tabs>
        <w:ind w:left="18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1"/>
        </w:tabs>
        <w:ind w:left="22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1"/>
        </w:tabs>
        <w:ind w:left="26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1"/>
        </w:tabs>
        <w:ind w:left="30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1"/>
        </w:tabs>
        <w:ind w:left="34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1"/>
        </w:tabs>
        <w:ind w:left="39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1"/>
        </w:tabs>
        <w:ind w:left="4331" w:hanging="420"/>
      </w:pPr>
      <w:rPr>
        <w:rFonts w:ascii="Wingdings" w:hAnsi="Wingdings" w:hint="default"/>
      </w:rPr>
    </w:lvl>
  </w:abstractNum>
  <w:num w:numId="1" w16cid:durableId="1040937177">
    <w:abstractNumId w:val="4"/>
  </w:num>
  <w:num w:numId="2" w16cid:durableId="27269246">
    <w:abstractNumId w:val="1"/>
  </w:num>
  <w:num w:numId="3" w16cid:durableId="1652099011">
    <w:abstractNumId w:val="0"/>
  </w:num>
  <w:num w:numId="4" w16cid:durableId="1661499498">
    <w:abstractNumId w:val="3"/>
  </w:num>
  <w:num w:numId="5" w16cid:durableId="1402678693">
    <w:abstractNumId w:val="5"/>
  </w:num>
  <w:num w:numId="6" w16cid:durableId="1615551841">
    <w:abstractNumId w:val="7"/>
  </w:num>
  <w:num w:numId="7" w16cid:durableId="604920905">
    <w:abstractNumId w:val="6"/>
  </w:num>
  <w:num w:numId="8" w16cid:durableId="5838061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E9"/>
    <w:rsid w:val="00042613"/>
    <w:rsid w:val="000A4E96"/>
    <w:rsid w:val="000C1533"/>
    <w:rsid w:val="00105139"/>
    <w:rsid w:val="0011205F"/>
    <w:rsid w:val="00133C91"/>
    <w:rsid w:val="001713F8"/>
    <w:rsid w:val="00177216"/>
    <w:rsid w:val="001B0BD9"/>
    <w:rsid w:val="001F28B3"/>
    <w:rsid w:val="002878F3"/>
    <w:rsid w:val="002A459D"/>
    <w:rsid w:val="002F5AA1"/>
    <w:rsid w:val="003431C9"/>
    <w:rsid w:val="00351A37"/>
    <w:rsid w:val="00362097"/>
    <w:rsid w:val="00370527"/>
    <w:rsid w:val="003825DE"/>
    <w:rsid w:val="00390647"/>
    <w:rsid w:val="00391BB0"/>
    <w:rsid w:val="003E7492"/>
    <w:rsid w:val="003F20B8"/>
    <w:rsid w:val="004068C9"/>
    <w:rsid w:val="004659F9"/>
    <w:rsid w:val="004941F5"/>
    <w:rsid w:val="004A157C"/>
    <w:rsid w:val="004A4597"/>
    <w:rsid w:val="004A66B4"/>
    <w:rsid w:val="004B0FE5"/>
    <w:rsid w:val="00533523"/>
    <w:rsid w:val="00564583"/>
    <w:rsid w:val="00567EB9"/>
    <w:rsid w:val="005D106C"/>
    <w:rsid w:val="005F189B"/>
    <w:rsid w:val="006136DF"/>
    <w:rsid w:val="00696023"/>
    <w:rsid w:val="006A40A1"/>
    <w:rsid w:val="006C3AE9"/>
    <w:rsid w:val="00710213"/>
    <w:rsid w:val="00734A53"/>
    <w:rsid w:val="007827EB"/>
    <w:rsid w:val="007A5144"/>
    <w:rsid w:val="007A66E9"/>
    <w:rsid w:val="007B2F17"/>
    <w:rsid w:val="007C4285"/>
    <w:rsid w:val="007C5201"/>
    <w:rsid w:val="007F58D4"/>
    <w:rsid w:val="00864639"/>
    <w:rsid w:val="00875E0C"/>
    <w:rsid w:val="00884B5F"/>
    <w:rsid w:val="008B0CC9"/>
    <w:rsid w:val="008B1743"/>
    <w:rsid w:val="008D582B"/>
    <w:rsid w:val="00926D77"/>
    <w:rsid w:val="00985E7C"/>
    <w:rsid w:val="00986E80"/>
    <w:rsid w:val="009A7C17"/>
    <w:rsid w:val="009E4067"/>
    <w:rsid w:val="00A051B3"/>
    <w:rsid w:val="00A67D07"/>
    <w:rsid w:val="00AF6FA6"/>
    <w:rsid w:val="00B655C1"/>
    <w:rsid w:val="00BE6C06"/>
    <w:rsid w:val="00C4668B"/>
    <w:rsid w:val="00C83636"/>
    <w:rsid w:val="00CA5F37"/>
    <w:rsid w:val="00CA7C5A"/>
    <w:rsid w:val="00CF435E"/>
    <w:rsid w:val="00D16DE7"/>
    <w:rsid w:val="00D67B05"/>
    <w:rsid w:val="00DB6052"/>
    <w:rsid w:val="00DC1370"/>
    <w:rsid w:val="00DE3FF3"/>
    <w:rsid w:val="00DE6775"/>
    <w:rsid w:val="00EA101A"/>
    <w:rsid w:val="00EC29E9"/>
    <w:rsid w:val="00EE1BB8"/>
    <w:rsid w:val="00EE2F9D"/>
    <w:rsid w:val="00EF7747"/>
    <w:rsid w:val="00F05990"/>
    <w:rsid w:val="00F133AB"/>
    <w:rsid w:val="00F20C47"/>
    <w:rsid w:val="00F32DB5"/>
    <w:rsid w:val="00F3375B"/>
    <w:rsid w:val="00F7446A"/>
    <w:rsid w:val="00F86B29"/>
    <w:rsid w:val="00FE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87EDE4"/>
  <w15:chartTrackingRefBased/>
  <w15:docId w15:val="{6C3C19CA-326D-4E34-BEEF-B4D1AD27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583"/>
    <w:pPr>
      <w:widowControl w:val="0"/>
      <w:jc w:val="both"/>
    </w:pPr>
    <w:rPr>
      <w:rFonts w:ascii="BIZ UD明朝 Medium" w:eastAsia="BIZ UD明朝 Medium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40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1205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1120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A4E96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rsid w:val="00CA7C5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A7C5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2360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5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8794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7463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66E30-AC0D-4C72-8057-C0BC35C90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真鶴町明るい選挙推進協議会規約</vt:lpstr>
      <vt:lpstr>真鶴町明るい選挙推進協議会規約</vt:lpstr>
    </vt:vector>
  </TitlesOfParts>
  <Company>管理課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真鶴町明るい選挙推進協議会規約</dc:title>
  <dc:subject/>
  <dc:creator>012200</dc:creator>
  <cp:keywords/>
  <dc:description/>
  <cp:lastModifiedBy>外岡 慎</cp:lastModifiedBy>
  <cp:revision>6</cp:revision>
  <cp:lastPrinted>2017-05-23T09:28:00Z</cp:lastPrinted>
  <dcterms:created xsi:type="dcterms:W3CDTF">2026-09-14T23:30:00Z</dcterms:created>
  <dcterms:modified xsi:type="dcterms:W3CDTF">2026-09-14T23:34:00Z</dcterms:modified>
</cp:coreProperties>
</file>