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E1" w:rsidRPr="006C6154" w:rsidRDefault="001E3A64" w:rsidP="00917AE1">
      <w:pPr>
        <w:tabs>
          <w:tab w:val="left" w:pos="6583"/>
        </w:tabs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 w:rsidR="00917AE1">
        <w:rPr>
          <w:rFonts w:hint="eastAsia"/>
          <w:kern w:val="0"/>
          <w:sz w:val="22"/>
          <w:szCs w:val="22"/>
        </w:rPr>
        <w:t>様式</w:t>
      </w:r>
      <w:r w:rsidR="00DC2B84">
        <w:rPr>
          <w:rFonts w:hint="eastAsia"/>
          <w:kern w:val="0"/>
          <w:sz w:val="22"/>
          <w:szCs w:val="22"/>
        </w:rPr>
        <w:t>６</w:t>
      </w:r>
      <w:r>
        <w:rPr>
          <w:rFonts w:hint="eastAsia"/>
          <w:kern w:val="0"/>
          <w:sz w:val="22"/>
          <w:szCs w:val="22"/>
        </w:rPr>
        <w:t>）</w:t>
      </w:r>
    </w:p>
    <w:p w:rsidR="00917AE1" w:rsidRPr="006C6154" w:rsidRDefault="00917AE1" w:rsidP="00917AE1">
      <w:pPr>
        <w:tabs>
          <w:tab w:val="left" w:pos="6583"/>
        </w:tabs>
        <w:jc w:val="center"/>
        <w:rPr>
          <w:rFonts w:ascii="ＭＳ ゴシック" w:eastAsia="ＭＳ ゴシック" w:hAnsi="ＭＳ ゴシック" w:cs="HG丸ｺﾞｼｯｸM-PRO"/>
          <w:kern w:val="0"/>
          <w:sz w:val="24"/>
        </w:rPr>
      </w:pPr>
      <w:r w:rsidRPr="006C6154">
        <w:rPr>
          <w:rFonts w:ascii="ＭＳ ゴシック" w:eastAsia="ＭＳ ゴシック" w:hAnsi="ＭＳ ゴシック" w:cs="HG丸ｺﾞｼｯｸM-PRO" w:hint="eastAsia"/>
          <w:kern w:val="0"/>
          <w:sz w:val="24"/>
        </w:rPr>
        <w:t>事業の</w:t>
      </w:r>
      <w:r w:rsidR="0033110F">
        <w:rPr>
          <w:rFonts w:ascii="ＭＳ ゴシック" w:eastAsia="ＭＳ ゴシック" w:hAnsi="ＭＳ ゴシック" w:cs="HG丸ｺﾞｼｯｸM-PRO" w:hint="eastAsia"/>
          <w:kern w:val="0"/>
          <w:sz w:val="24"/>
        </w:rPr>
        <w:t>実施体制</w:t>
      </w:r>
    </w:p>
    <w:p w:rsidR="00917AE1" w:rsidRPr="006C6154" w:rsidRDefault="00917AE1" w:rsidP="00917AE1">
      <w:pPr>
        <w:tabs>
          <w:tab w:val="left" w:pos="6583"/>
        </w:tabs>
        <w:rPr>
          <w:rFonts w:ascii="ＭＳ ゴシック" w:eastAsia="ＭＳ ゴシック" w:hAnsi="ＭＳ ゴシック" w:cs="HG丸ｺﾞｼｯｸM-PRO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7AE1" w:rsidRPr="009D67CA" w:rsidTr="00466864">
        <w:tc>
          <w:tcPr>
            <w:tcW w:w="9268" w:type="dxa"/>
            <w:shd w:val="clear" w:color="auto" w:fill="auto"/>
          </w:tcPr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4A3B5B" w:rsidP="004A3B5B">
            <w:pPr>
              <w:tabs>
                <w:tab w:val="left" w:pos="5205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ab/>
            </w: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  <w:p w:rsidR="00917AE1" w:rsidRPr="009D67CA" w:rsidRDefault="00917AE1" w:rsidP="00466864">
            <w:pPr>
              <w:tabs>
                <w:tab w:val="left" w:pos="6583"/>
              </w:tabs>
              <w:rPr>
                <w:kern w:val="0"/>
                <w:sz w:val="22"/>
                <w:szCs w:val="22"/>
              </w:rPr>
            </w:pPr>
          </w:p>
        </w:tc>
      </w:tr>
    </w:tbl>
    <w:p w:rsidR="0060457B" w:rsidRPr="00917AE1" w:rsidRDefault="0060457B" w:rsidP="001E3A64">
      <w:pPr>
        <w:tabs>
          <w:tab w:val="left" w:pos="6583"/>
        </w:tabs>
        <w:snapToGrid w:val="0"/>
        <w:ind w:left="210" w:hangingChars="100" w:hanging="210"/>
      </w:pPr>
    </w:p>
    <w:sectPr w:rsidR="0060457B" w:rsidRPr="00917AE1" w:rsidSect="00F13C15">
      <w:footerReference w:type="default" r:id="rId6"/>
      <w:pgSz w:w="11906" w:h="16838"/>
      <w:pgMar w:top="1985" w:right="1701" w:bottom="1701" w:left="1701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52F" w:rsidRDefault="0069052F" w:rsidP="0033110F">
      <w:r>
        <w:separator/>
      </w:r>
    </w:p>
  </w:endnote>
  <w:endnote w:type="continuationSeparator" w:id="0">
    <w:p w:rsidR="0069052F" w:rsidRDefault="0069052F" w:rsidP="0033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C15" w:rsidRDefault="00642B46" w:rsidP="004A3B5B">
    <w:pPr>
      <w:pStyle w:val="a5"/>
      <w:jc w:val="center"/>
    </w:pPr>
    <w:r>
      <w:rPr>
        <w:rFonts w:hint="eastAsia"/>
      </w:rPr>
      <w:t>1</w:t>
    </w:r>
    <w:r w:rsidR="007F39EF"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52F" w:rsidRDefault="0069052F" w:rsidP="0033110F">
      <w:r>
        <w:separator/>
      </w:r>
    </w:p>
  </w:footnote>
  <w:footnote w:type="continuationSeparator" w:id="0">
    <w:p w:rsidR="0069052F" w:rsidRDefault="0069052F" w:rsidP="0033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E1"/>
    <w:rsid w:val="000567CA"/>
    <w:rsid w:val="00177366"/>
    <w:rsid w:val="001922D0"/>
    <w:rsid w:val="001E3A64"/>
    <w:rsid w:val="00292F6F"/>
    <w:rsid w:val="0033110F"/>
    <w:rsid w:val="00337470"/>
    <w:rsid w:val="003F40CF"/>
    <w:rsid w:val="004A3B5B"/>
    <w:rsid w:val="00591480"/>
    <w:rsid w:val="005F00C6"/>
    <w:rsid w:val="0060457B"/>
    <w:rsid w:val="00642B46"/>
    <w:rsid w:val="0069052F"/>
    <w:rsid w:val="007F39EF"/>
    <w:rsid w:val="00917AE1"/>
    <w:rsid w:val="00C33932"/>
    <w:rsid w:val="00DC2B84"/>
    <w:rsid w:val="00E03C3E"/>
    <w:rsid w:val="00F13C15"/>
    <w:rsid w:val="00F45E6A"/>
    <w:rsid w:val="00FB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4F76A4"/>
  <w15:chartTrackingRefBased/>
  <w15:docId w15:val="{6706A44F-D859-44E5-8E9A-0A3BEF04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A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1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1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10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天本鉱介</cp:lastModifiedBy>
  <cp:revision>10</cp:revision>
  <cp:lastPrinted>2022-04-28T08:15:00Z</cp:lastPrinted>
  <dcterms:created xsi:type="dcterms:W3CDTF">2017-12-10T05:33:00Z</dcterms:created>
  <dcterms:modified xsi:type="dcterms:W3CDTF">2022-04-28T08:15:00Z</dcterms:modified>
</cp:coreProperties>
</file>